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B59CC" w14:textId="3F4966E2" w:rsidR="00B30047" w:rsidRDefault="00736C0D">
      <w:pPr>
        <w:ind w:left="1499" w:right="1864"/>
        <w:jc w:val="center"/>
        <w:rPr>
          <w:rFonts w:asciiTheme="minorHAnsi" w:hAnsiTheme="minorHAnsi" w:cstheme="minorHAnsi"/>
          <w:b/>
          <w:sz w:val="28"/>
        </w:rPr>
      </w:pPr>
      <w:bookmarkStart w:id="0" w:name="_Hlk168567521"/>
      <w:bookmarkEnd w:id="0"/>
      <w:r>
        <w:rPr>
          <w:rFonts w:asciiTheme="minorHAnsi" w:hAnsiTheme="minorHAnsi" w:cstheme="minorHAnsi"/>
          <w:b/>
          <w:sz w:val="28"/>
        </w:rPr>
        <w:t>ALLEGATO D</w:t>
      </w:r>
      <w:r w:rsidR="00954BB2">
        <w:rPr>
          <w:rFonts w:asciiTheme="minorHAnsi" w:hAnsiTheme="minorHAnsi" w:cstheme="minorHAnsi"/>
          <w:b/>
          <w:sz w:val="28"/>
        </w:rPr>
        <w:t>3</w:t>
      </w:r>
      <w:r>
        <w:rPr>
          <w:rFonts w:asciiTheme="minorHAnsi" w:hAnsiTheme="minorHAnsi" w:cstheme="minorHAnsi"/>
          <w:b/>
          <w:sz w:val="28"/>
        </w:rPr>
        <w:t xml:space="preserve"> </w:t>
      </w:r>
      <w:r>
        <w:rPr>
          <w:rStyle w:val="Rimandonotaapidipagina"/>
          <w:rFonts w:asciiTheme="minorHAnsi" w:hAnsiTheme="minorHAnsi" w:cstheme="minorHAnsi"/>
          <w:b/>
          <w:spacing w:val="-2"/>
          <w:sz w:val="18"/>
          <w:szCs w:val="18"/>
          <w:u w:val="single"/>
          <w:lang w:val="en-US"/>
        </w:rPr>
        <w:footnoteReference w:id="1"/>
      </w:r>
    </w:p>
    <w:p w14:paraId="64AB59CD" w14:textId="77777777" w:rsidR="00B30047" w:rsidRDefault="00736C0D">
      <w:pPr>
        <w:ind w:left="1499" w:right="1864"/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Formulario di presentazione dei progetti </w:t>
      </w:r>
    </w:p>
    <w:p w14:paraId="64AB59CE" w14:textId="7C879BAC" w:rsidR="00B30047" w:rsidRDefault="00736C0D">
      <w:pPr>
        <w:ind w:left="1499" w:right="1864"/>
        <w:jc w:val="center"/>
        <w:rPr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Corsi per il </w:t>
      </w:r>
      <w:r w:rsidR="00954BB2">
        <w:rPr>
          <w:rFonts w:asciiTheme="minorHAnsi" w:hAnsiTheme="minorHAnsi" w:cstheme="minorHAnsi"/>
          <w:b/>
          <w:i/>
          <w:iCs/>
          <w:sz w:val="24"/>
          <w:szCs w:val="24"/>
        </w:rPr>
        <w:t>rinnovo</w:t>
      </w: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del certificato di abilitazione all’acquisto e utilizzo dei prodotti fitosanitari (PAN)</w:t>
      </w:r>
    </w:p>
    <w:p w14:paraId="64AB59CF" w14:textId="77777777" w:rsidR="00B30047" w:rsidRDefault="00736C0D">
      <w:pPr>
        <w:tabs>
          <w:tab w:val="left" w:pos="4686"/>
          <w:tab w:val="left" w:pos="6848"/>
        </w:tabs>
        <w:spacing w:before="276"/>
        <w:ind w:left="750"/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>INTERVENTO SRH 03 “Formazione degli imprenditori agricoli, degli addetti alle imprese operanti nei settori agricoltura, zootecnia, industrie alimentari, e degli altri soggetti privati e pubblici funzionali allo sviluppo delle aree rurali”.</w:t>
      </w:r>
    </w:p>
    <w:p w14:paraId="64AB59D0" w14:textId="77777777" w:rsidR="00B30047" w:rsidRDefault="00736C0D">
      <w:pPr>
        <w:tabs>
          <w:tab w:val="left" w:pos="5490"/>
          <w:tab w:val="left" w:pos="7599"/>
        </w:tabs>
        <w:spacing w:before="276"/>
        <w:ind w:left="750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>Denominazione Organismo Formativo ___________________________________________, sede legale in _______________________________________ (___) alla (via/piazza) _____________________________________________ n. ___ CF ____________________________ P.IVA ___________________________ iscrizione camera di commercio n. __________________ data ___/____/______ REA ____________________ Rif. N. accreditamento regionale _______________________</w:t>
      </w:r>
    </w:p>
    <w:p w14:paraId="64AB59D1" w14:textId="77777777" w:rsidR="00B30047" w:rsidRDefault="00736C0D">
      <w:pPr>
        <w:tabs>
          <w:tab w:val="left" w:pos="5490"/>
          <w:tab w:val="left" w:pos="7599"/>
        </w:tabs>
        <w:spacing w:before="276"/>
        <w:ind w:left="737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 xml:space="preserve">presente nell’elenco degli Organismi di Formazione Qualificati ai fini dell'attuazione degli interventi SRH 03 di cui al DRD 286/24 e </w:t>
      </w:r>
      <w:proofErr w:type="spellStart"/>
      <w:r>
        <w:rPr>
          <w:rFonts w:asciiTheme="minorHAnsi" w:hAnsiTheme="minorHAnsi" w:cstheme="minorHAnsi"/>
          <w:bCs/>
          <w:spacing w:val="-2"/>
          <w:sz w:val="24"/>
        </w:rPr>
        <w:t>smi</w:t>
      </w:r>
      <w:proofErr w:type="spellEnd"/>
      <w:r>
        <w:rPr>
          <w:rFonts w:asciiTheme="minorHAnsi" w:hAnsiTheme="minorHAnsi" w:cstheme="minorHAnsi"/>
          <w:bCs/>
          <w:spacing w:val="-2"/>
          <w:sz w:val="24"/>
        </w:rPr>
        <w:t xml:space="preserve"> per le seguenti macroaree________________ </w:t>
      </w:r>
    </w:p>
    <w:p w14:paraId="64AB59D2" w14:textId="77777777" w:rsidR="00B30047" w:rsidRDefault="00736C0D">
      <w:pPr>
        <w:tabs>
          <w:tab w:val="left" w:pos="5490"/>
          <w:tab w:val="left" w:pos="7599"/>
        </w:tabs>
        <w:spacing w:before="276"/>
        <w:ind w:left="750"/>
        <w:rPr>
          <w:rFonts w:asciiTheme="minorHAnsi" w:hAnsiTheme="minorHAnsi" w:cstheme="minorHAnsi"/>
          <w:bCs/>
          <w:spacing w:val="-2"/>
          <w:sz w:val="24"/>
        </w:rPr>
      </w:pPr>
      <w:r>
        <w:rPr>
          <w:rFonts w:asciiTheme="minorHAnsi" w:hAnsiTheme="minorHAnsi" w:cstheme="minorHAnsi"/>
          <w:bCs/>
          <w:spacing w:val="-2"/>
          <w:sz w:val="24"/>
        </w:rPr>
        <w:t xml:space="preserve">Titolare o legale rappresentante __________________________________________ nato a ____________________________________________(___), il __/__/____ residente a __________________________ (___) in _______________________________________ n. ___ codice fiscale _______________________________________ email __________________________ </w:t>
      </w:r>
      <w:proofErr w:type="spellStart"/>
      <w:r>
        <w:rPr>
          <w:rFonts w:asciiTheme="minorHAnsi" w:hAnsiTheme="minorHAnsi" w:cstheme="minorHAnsi"/>
          <w:bCs/>
          <w:spacing w:val="-2"/>
          <w:sz w:val="24"/>
        </w:rPr>
        <w:t>pec</w:t>
      </w:r>
      <w:proofErr w:type="spellEnd"/>
      <w:r>
        <w:rPr>
          <w:rFonts w:asciiTheme="minorHAnsi" w:hAnsiTheme="minorHAnsi" w:cstheme="minorHAnsi"/>
          <w:bCs/>
          <w:spacing w:val="-2"/>
          <w:sz w:val="24"/>
        </w:rPr>
        <w:t xml:space="preserve"> __________________________________________ telefono ____________________________</w:t>
      </w:r>
    </w:p>
    <w:p w14:paraId="64AB59D3" w14:textId="77777777" w:rsidR="00B30047" w:rsidRDefault="00B30047">
      <w:pPr>
        <w:tabs>
          <w:tab w:val="left" w:pos="5490"/>
          <w:tab w:val="left" w:pos="7599"/>
        </w:tabs>
        <w:spacing w:before="276"/>
        <w:ind w:left="750"/>
        <w:rPr>
          <w:rFonts w:asciiTheme="minorHAnsi" w:hAnsiTheme="minorHAnsi" w:cstheme="minorHAnsi"/>
          <w:bCs/>
          <w:spacing w:val="-2"/>
          <w:sz w:val="24"/>
        </w:rPr>
      </w:pPr>
    </w:p>
    <w:p w14:paraId="64AB59D4" w14:textId="77777777" w:rsidR="00B30047" w:rsidRDefault="00B30047">
      <w:pPr>
        <w:pStyle w:val="Corpotesto"/>
        <w:spacing w:before="49"/>
        <w:rPr>
          <w:rFonts w:asciiTheme="minorHAnsi" w:hAnsiTheme="minorHAnsi" w:cstheme="minorHAnsi"/>
          <w:b/>
          <w:sz w:val="20"/>
        </w:rPr>
      </w:pPr>
    </w:p>
    <w:tbl>
      <w:tblPr>
        <w:tblStyle w:val="TableNormal"/>
        <w:tblW w:w="5000" w:type="pct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45"/>
        <w:gridCol w:w="1608"/>
        <w:gridCol w:w="1592"/>
        <w:gridCol w:w="1727"/>
        <w:gridCol w:w="2264"/>
      </w:tblGrid>
      <w:tr w:rsidR="00B30047" w14:paraId="64AB59DA" w14:textId="77777777">
        <w:trPr>
          <w:trHeight w:val="99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5" w14:textId="77777777" w:rsidR="00B30047" w:rsidRDefault="00736C0D">
            <w:pPr>
              <w:pStyle w:val="TableParagraph"/>
              <w:spacing w:before="231"/>
              <w:ind w:left="614" w:right="577" w:firstLine="129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u w:val="thick"/>
              </w:rPr>
              <w:t>MACROAREA DI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thick"/>
              </w:rPr>
              <w:t xml:space="preserve">INTERVENTO </w:t>
            </w:r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>indicare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>macroarea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 xml:space="preserve"> per la quale 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>concorre</w:t>
            </w:r>
            <w:proofErr w:type="spellEnd"/>
            <w:r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u w:val="single"/>
              </w:rPr>
              <w:t>)</w:t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6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1" w:name="_Hlk167121439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□</w:t>
            </w:r>
            <w:bookmarkEnd w:id="1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ab/>
              <w:t>a) zootecnia e produzioni di origine animale</w:t>
            </w:r>
          </w:p>
          <w:p w14:paraId="64AB59D7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ab/>
              <w:t>b) ortoflorofrutticoltura</w:t>
            </w:r>
          </w:p>
          <w:p w14:paraId="64AB59D8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ab/>
              <w:t>c) cerealicoltura e colture industriali</w:t>
            </w:r>
          </w:p>
          <w:p w14:paraId="64AB59D9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ab/>
              <w:t xml:space="preserve">d)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colture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mediterranee</w:t>
            </w:r>
            <w:proofErr w:type="spellEnd"/>
          </w:p>
        </w:tc>
      </w:tr>
      <w:tr w:rsidR="00B30047" w14:paraId="64AB59DD" w14:textId="77777777">
        <w:trPr>
          <w:trHeight w:val="99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B" w14:textId="77777777" w:rsidR="00B30047" w:rsidRDefault="00736C0D">
            <w:pPr>
              <w:pStyle w:val="TableParagraph"/>
              <w:spacing w:before="231"/>
              <w:ind w:left="614" w:right="577" w:firstLine="129"/>
              <w:rPr>
                <w:rFonts w:asciiTheme="minorHAnsi" w:hAnsiTheme="minorHAnsi" w:cstheme="minorHAnsi"/>
                <w:b/>
                <w:sz w:val="18"/>
                <w:szCs w:val="18"/>
                <w:u w:val="thick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u w:val="thick"/>
              </w:rPr>
              <w:t>COSTO INTERVENTO</w:t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DC" w14:textId="77777777" w:rsidR="00B30047" w:rsidRDefault="00736C0D">
            <w:pPr>
              <w:pStyle w:val="TableParagraph"/>
              <w:spacing w:before="219" w:line="270" w:lineRule="atLeast"/>
              <w:ind w:left="179" w:right="19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Importo in € = (CORSO 1+ CORSO 2 + CORSO 3+ ECC)</w:t>
            </w:r>
          </w:p>
        </w:tc>
      </w:tr>
      <w:tr w:rsidR="00B30047" w14:paraId="64AB59E0" w14:textId="77777777">
        <w:trPr>
          <w:trHeight w:val="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9DE" w14:textId="77777777" w:rsidR="00B30047" w:rsidRDefault="00736C0D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Scheda riepilogativa 1</w:t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9DF" w14:textId="77777777" w:rsidR="00B30047" w:rsidRDefault="00B30047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B30047" w14:paraId="64AB59E4" w14:textId="77777777">
        <w:trPr>
          <w:trHeight w:val="96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1" w14:textId="77777777" w:rsidR="00B30047" w:rsidRDefault="00736C0D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CORSO</w:t>
            </w:r>
            <w:r>
              <w:rPr>
                <w:rFonts w:asciiTheme="minorHAnsi" w:hAnsiTheme="minorHAnsi" w:cstheme="minorHAnsi"/>
                <w:b/>
                <w:spacing w:val="-13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N° 1 </w:t>
            </w: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2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CODICE CORSO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3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(inserire codice corso)</w:t>
            </w:r>
          </w:p>
        </w:tc>
      </w:tr>
      <w:tr w:rsidR="00B30047" w14:paraId="64AB59E8" w14:textId="77777777">
        <w:trPr>
          <w:trHeight w:val="24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5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6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TITOLO CORSO (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rif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scheda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catalogo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all.B</w:t>
            </w:r>
            <w:proofErr w:type="spellEnd"/>
            <w:proofErr w:type="gramEnd"/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)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7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(inserire titolo del corso)</w:t>
            </w:r>
          </w:p>
        </w:tc>
      </w:tr>
      <w:tr w:rsidR="00B30047" w14:paraId="64AB59EC" w14:textId="77777777">
        <w:trPr>
          <w:trHeight w:val="458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9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A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SEDE 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B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(Inserire la sede di svolgimento del corso e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lastRenderedPageBreak/>
              <w:t xml:space="preserve">specificare l'aula dove sarà realizzato il corso, il piano ed ogni informazione utile, in coerenza con le sedi indicate ai sensi del DRD 621/23 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smi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</w:tc>
      </w:tr>
      <w:tr w:rsidR="00B30047" w14:paraId="64AB59F0" w14:textId="77777777">
        <w:trPr>
          <w:trHeight w:val="24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D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E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RESP. CORSO/TUTOR 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EF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(Inserire cognome/ nome del responsabile del corso)</w:t>
            </w:r>
          </w:p>
        </w:tc>
      </w:tr>
      <w:tr w:rsidR="00B30047" w14:paraId="64AB59F4" w14:textId="77777777">
        <w:trPr>
          <w:trHeight w:val="84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1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2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PERIODO DI SVOLGIMENTO</w:t>
            </w:r>
          </w:p>
        </w:tc>
        <w:tc>
          <w:tcPr>
            <w:tcW w:w="5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3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IIL CORSO VA REALIZZATO ENTRO 6 MESI DAL DICA. </w:t>
            </w:r>
          </w:p>
        </w:tc>
      </w:tr>
      <w:tr w:rsidR="00B30047" w14:paraId="64AB59FA" w14:textId="77777777">
        <w:trPr>
          <w:trHeight w:val="84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5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6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DURATA CORSO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7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n. ore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8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ORE AGGIUNTIVE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</w:rPr>
              <w:footnoteReference w:id="2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9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Inserire le eventuali ore previste aggiuntive come da progetto presentato</w:t>
            </w:r>
          </w:p>
        </w:tc>
      </w:tr>
      <w:tr w:rsidR="00B30047" w14:paraId="64AB5A00" w14:textId="77777777">
        <w:trPr>
          <w:trHeight w:val="84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B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C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NUMERO ALUNNI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D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numero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E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COSTO CORSO (calcolato in UCS)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</w:rPr>
              <w:footnoteReference w:id="3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9FF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importo</w:t>
            </w:r>
          </w:p>
        </w:tc>
      </w:tr>
      <w:tr w:rsidR="00B30047" w14:paraId="64AB5A06" w14:textId="77777777">
        <w:trPr>
          <w:trHeight w:val="35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1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2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Ore Teoria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3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Ore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pratica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4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Ore FAD (max 50% Teoria)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5" w14:textId="77777777" w:rsidR="00B30047" w:rsidRDefault="00736C0D">
            <w:pPr>
              <w:pStyle w:val="TableParagraph"/>
              <w:spacing w:before="251"/>
              <w:ind w:left="179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Ore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visite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viaggi</w:t>
            </w:r>
            <w:proofErr w:type="spellEnd"/>
          </w:p>
        </w:tc>
      </w:tr>
      <w:tr w:rsidR="00B30047" w14:paraId="64AB5A0C" w14:textId="77777777">
        <w:trPr>
          <w:trHeight w:val="35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7" w14:textId="77777777" w:rsidR="00B30047" w:rsidRDefault="00B30047">
            <w:pPr>
              <w:pStyle w:val="TableParagraph"/>
              <w:spacing w:line="273" w:lineRule="exact"/>
              <w:ind w:left="20" w:right="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8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9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A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0B" w14:textId="77777777" w:rsidR="00B30047" w:rsidRDefault="00736C0D">
            <w:pPr>
              <w:pStyle w:val="TableParagraph"/>
              <w:spacing w:before="251"/>
              <w:ind w:left="179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n.</w:t>
            </w:r>
          </w:p>
        </w:tc>
      </w:tr>
      <w:tr w:rsidR="00B30047" w14:paraId="64AB5A0E" w14:textId="77777777">
        <w:trPr>
          <w:trHeight w:val="50"/>
        </w:trPr>
        <w:tc>
          <w:tcPr>
            <w:tcW w:w="97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A0D" w14:textId="77777777" w:rsidR="00B30047" w:rsidRDefault="00B30047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30047" w14:paraId="64AB5A11" w14:textId="77777777">
        <w:trPr>
          <w:trHeight w:val="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A0F" w14:textId="77777777" w:rsidR="00B30047" w:rsidRDefault="00736C0D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Scheda riepilogativa n.</w:t>
            </w:r>
            <w:r>
              <w:rPr>
                <w:rStyle w:val="Rimandonotaapidipagina"/>
                <w:rFonts w:asciiTheme="minorHAnsi" w:hAnsiTheme="minorHAnsi" w:cstheme="minorHAnsi"/>
                <w:sz w:val="18"/>
                <w:szCs w:val="18"/>
                <w:u w:val="single"/>
              </w:rPr>
              <w:footnoteReference w:id="4"/>
            </w:r>
          </w:p>
        </w:tc>
        <w:tc>
          <w:tcPr>
            <w:tcW w:w="7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4AB5A10" w14:textId="77777777" w:rsidR="00B30047" w:rsidRDefault="00B30047">
            <w:pPr>
              <w:pStyle w:val="TableParagraph"/>
              <w:spacing w:line="251" w:lineRule="exact"/>
              <w:ind w:left="162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</w:tbl>
    <w:p w14:paraId="64AB5A12" w14:textId="77777777" w:rsidR="00B30047" w:rsidRDefault="00B30047">
      <w:pPr>
        <w:sectPr w:rsidR="00B30047">
          <w:headerReference w:type="default" r:id="rId8"/>
          <w:footerReference w:type="default" r:id="rId9"/>
          <w:pgSz w:w="11906" w:h="16838"/>
          <w:pgMar w:top="1440" w:right="1080" w:bottom="1440" w:left="1080" w:header="0" w:footer="0" w:gutter="0"/>
          <w:cols w:space="720"/>
          <w:formProt w:val="0"/>
          <w:docGrid w:linePitch="299" w:charSpace="4096"/>
        </w:sectPr>
      </w:pPr>
    </w:p>
    <w:p w14:paraId="64AB5A13" w14:textId="77777777" w:rsidR="00B30047" w:rsidRDefault="00B30047">
      <w:pPr>
        <w:pStyle w:val="Corpotesto"/>
        <w:spacing w:before="39"/>
        <w:rPr>
          <w:rFonts w:asciiTheme="minorHAnsi" w:hAnsiTheme="minorHAnsi" w:cstheme="minorHAnsi"/>
          <w:b/>
        </w:rPr>
      </w:pPr>
    </w:p>
    <w:tbl>
      <w:tblPr>
        <w:tblStyle w:val="Grigliatabella"/>
        <w:tblpPr w:leftFromText="141" w:rightFromText="141" w:horzAnchor="margin" w:tblpXSpec="center" w:tblpY="840"/>
        <w:tblW w:w="4150" w:type="pct"/>
        <w:jc w:val="center"/>
        <w:tblLayout w:type="fixed"/>
        <w:tblLook w:val="04A0" w:firstRow="1" w:lastRow="0" w:firstColumn="1" w:lastColumn="0" w:noHBand="0" w:noVBand="1"/>
      </w:tblPr>
      <w:tblGrid>
        <w:gridCol w:w="3851"/>
        <w:gridCol w:w="2603"/>
        <w:gridCol w:w="3113"/>
      </w:tblGrid>
      <w:tr w:rsidR="00B30047" w14:paraId="64AB5A16" w14:textId="77777777">
        <w:trPr>
          <w:trHeight w:val="335"/>
          <w:jc w:val="center"/>
        </w:trPr>
        <w:tc>
          <w:tcPr>
            <w:tcW w:w="9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B5A14" w14:textId="26DB728B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OFFERTA DIDATTICA DI DETTAGLIO CORSO </w:t>
            </w:r>
            <w:r w:rsidR="00954BB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RINNOVO </w:t>
            </w: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PAN</w:t>
            </w:r>
            <w:r>
              <w:rPr>
                <w:rStyle w:val="Rimandonotaapidipagina"/>
                <w:rFonts w:asciiTheme="minorHAnsi" w:hAnsiTheme="minorHAnsi" w:cstheme="minorHAnsi"/>
                <w:spacing w:val="-2"/>
                <w:sz w:val="22"/>
                <w:szCs w:val="22"/>
              </w:rPr>
              <w:footnoteReference w:id="5"/>
            </w:r>
          </w:p>
          <w:p w14:paraId="64AB5A15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B30047" w14:paraId="64AB5A1A" w14:textId="77777777">
        <w:trPr>
          <w:trHeight w:val="323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4AB5A17" w14:textId="77777777" w:rsidR="00B30047" w:rsidRDefault="00736C0D">
            <w:pPr>
              <w:pStyle w:val="Titolo6"/>
              <w:ind w:left="0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  <w:t>Corso N _______________________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64AB5A18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  <w:t>TITOLO CORSO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64AB5A19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__________________________</w:t>
            </w:r>
          </w:p>
        </w:tc>
      </w:tr>
      <w:tr w:rsidR="00B30047" w14:paraId="64AB5A1E" w14:textId="77777777">
        <w:trPr>
          <w:trHeight w:val="335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4AB5A1B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  <w:t>SEDE__________________________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64AB5A1C" w14:textId="77777777" w:rsidR="00B30047" w:rsidRDefault="00736C0D">
            <w:pPr>
              <w:pStyle w:val="Titolo6"/>
              <w:ind w:left="0" w:right="1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  <w:t xml:space="preserve">RESPONSABILE 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64AB5A1D" w14:textId="77777777" w:rsidR="00B30047" w:rsidRDefault="00736C0D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__________________________  </w:t>
            </w:r>
          </w:p>
        </w:tc>
      </w:tr>
      <w:tr w:rsidR="00B30047" w14:paraId="64AB5A23" w14:textId="77777777">
        <w:trPr>
          <w:trHeight w:val="335"/>
          <w:jc w:val="center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4AB5A1F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  <w:p w14:paraId="64AB5A20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64AB5A21" w14:textId="77777777" w:rsidR="00B30047" w:rsidRDefault="00B30047">
            <w:pPr>
              <w:pStyle w:val="Titolo6"/>
              <w:ind w:left="0" w:right="1"/>
              <w:jc w:val="center"/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14:paraId="64AB5A22" w14:textId="77777777" w:rsidR="00B30047" w:rsidRDefault="00B30047">
            <w:pPr>
              <w:pStyle w:val="Titolo6"/>
              <w:ind w:left="0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64AB5A24" w14:textId="77777777" w:rsidR="00B30047" w:rsidRDefault="00B30047">
      <w:pPr>
        <w:pStyle w:val="Titolo6"/>
        <w:ind w:left="0" w:right="1867"/>
        <w:rPr>
          <w:rFonts w:asciiTheme="minorHAnsi" w:hAnsiTheme="minorHAnsi" w:cstheme="minorHAnsi"/>
          <w:spacing w:val="-2"/>
        </w:rPr>
      </w:pPr>
    </w:p>
    <w:p w14:paraId="64AB5A25" w14:textId="77777777" w:rsidR="00B30047" w:rsidRDefault="00B30047">
      <w:pP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B30047" w14:paraId="64AB5A27" w14:textId="77777777">
        <w:trPr>
          <w:trHeight w:val="354"/>
        </w:trPr>
        <w:tc>
          <w:tcPr>
            <w:tcW w:w="9797" w:type="dxa"/>
          </w:tcPr>
          <w:p w14:paraId="64AB5A26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DESCRIZIONE</w:t>
            </w:r>
            <w:r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 CONTENUTI DEL</w:t>
            </w:r>
            <w:r>
              <w:rPr>
                <w:rFonts w:asciiTheme="minorHAnsi" w:hAnsiTheme="minorHAnsi" w:cstheme="minorHAnsi"/>
                <w:b/>
                <w:spacing w:val="-14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>CORSO</w:t>
            </w:r>
          </w:p>
        </w:tc>
      </w:tr>
      <w:tr w:rsidR="00B30047" w14:paraId="64AB5A29" w14:textId="77777777">
        <w:trPr>
          <w:trHeight w:val="3350"/>
        </w:trPr>
        <w:tc>
          <w:tcPr>
            <w:tcW w:w="9797" w:type="dxa"/>
          </w:tcPr>
          <w:p w14:paraId="64AB5A28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Descrivere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logica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alla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base del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corso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gli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obiettivi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che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intende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raggiungere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contenuti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che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saranno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affrontati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.                                                                                                                                       </w:t>
            </w:r>
          </w:p>
        </w:tc>
      </w:tr>
    </w:tbl>
    <w:p w14:paraId="64AB5A2A" w14:textId="77777777" w:rsidR="00B30047" w:rsidRDefault="00B30047">
      <w:pPr>
        <w:pStyle w:val="Corpotesto"/>
        <w:spacing w:before="124"/>
        <w:rPr>
          <w:rFonts w:asciiTheme="minorHAnsi" w:hAnsiTheme="minorHAnsi" w:cstheme="minorHAnsi"/>
        </w:rPr>
      </w:pPr>
    </w:p>
    <w:p w14:paraId="64AB5A2B" w14:textId="77777777" w:rsidR="00B30047" w:rsidRDefault="00B30047">
      <w:pPr>
        <w:tabs>
          <w:tab w:val="left" w:pos="1458"/>
          <w:tab w:val="left" w:pos="1470"/>
        </w:tabs>
        <w:spacing w:before="119"/>
        <w:ind w:right="1163"/>
        <w:rPr>
          <w:rFonts w:asciiTheme="minorHAnsi" w:hAnsiTheme="minorHAnsi" w:cstheme="minorHAnsi"/>
          <w:sz w:val="24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B30047" w14:paraId="64AB5A2D" w14:textId="77777777">
        <w:trPr>
          <w:trHeight w:val="354"/>
        </w:trPr>
        <w:tc>
          <w:tcPr>
            <w:tcW w:w="9797" w:type="dxa"/>
          </w:tcPr>
          <w:p w14:paraId="64AB5A2C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METODOLOGIA DIDATTICA</w:t>
            </w:r>
          </w:p>
        </w:tc>
      </w:tr>
      <w:tr w:rsidR="00B30047" w14:paraId="64AB5A32" w14:textId="77777777">
        <w:trPr>
          <w:trHeight w:val="3350"/>
        </w:trPr>
        <w:tc>
          <w:tcPr>
            <w:tcW w:w="9797" w:type="dxa"/>
          </w:tcPr>
          <w:p w14:paraId="64AB5A2E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Descrivere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metodologia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didattica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che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sarà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utilizzata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durante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realizzazione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corso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specificando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tratta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lezioni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svolte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:</w:t>
            </w:r>
            <w:proofErr w:type="gramEnd"/>
          </w:p>
          <w:p w14:paraId="64AB5A2F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 AULA: Frontali (teoria) e non frontali/pratica (esercitazioni, casi studio, lavori di gruppo, laboratori)</w:t>
            </w:r>
          </w:p>
          <w:p w14:paraId="64AB5A30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FORMAZIONE SVOLTA IN MODALITA’ FAD </w:t>
            </w:r>
          </w:p>
          <w:p w14:paraId="64AB5A31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FUORI AULA (visite e viaggi studio in realtà rappresentative con riferimento alla tematica del corso).</w:t>
            </w:r>
          </w:p>
        </w:tc>
      </w:tr>
    </w:tbl>
    <w:p w14:paraId="64AB5A33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4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5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6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7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8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9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A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3B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25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789"/>
      </w:tblGrid>
      <w:tr w:rsidR="00B30047" w14:paraId="64AB5A3D" w14:textId="77777777">
        <w:trPr>
          <w:trHeight w:val="354"/>
        </w:trPr>
        <w:tc>
          <w:tcPr>
            <w:tcW w:w="9797" w:type="dxa"/>
          </w:tcPr>
          <w:p w14:paraId="64AB5A3C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STRUMENTI DI VALUTAZIONE E GRADIMENTO</w:t>
            </w:r>
          </w:p>
        </w:tc>
      </w:tr>
      <w:tr w:rsidR="00B30047" w14:paraId="64AB5A43" w14:textId="77777777">
        <w:trPr>
          <w:trHeight w:val="3350"/>
        </w:trPr>
        <w:tc>
          <w:tcPr>
            <w:tcW w:w="9797" w:type="dxa"/>
          </w:tcPr>
          <w:p w14:paraId="64AB5A3E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Allegare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alla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presente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offerta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didattica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dettaglio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seguenti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strumenti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gradimento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utilizzati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durante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il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corso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specificando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la/le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lezione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in cui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verranno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somministrati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:</w:t>
            </w:r>
          </w:p>
          <w:p w14:paraId="64AB5A3F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Questionario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inizio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corso</w:t>
            </w:r>
            <w:proofErr w:type="spellEnd"/>
          </w:p>
          <w:p w14:paraId="64AB5A40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Questionario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intermedio</w:t>
            </w:r>
            <w:proofErr w:type="spellEnd"/>
          </w:p>
          <w:p w14:paraId="64AB5A41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Questionario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valutazione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finale</w:t>
            </w:r>
          </w:p>
          <w:p w14:paraId="64AB5A42" w14:textId="77777777" w:rsidR="00B30047" w:rsidRDefault="00736C0D">
            <w:pPr>
              <w:pStyle w:val="Corpotesto"/>
              <w:numPr>
                <w:ilvl w:val="0"/>
                <w:numId w:val="1"/>
              </w:numPr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Questionario di gradimento fine corso</w:t>
            </w:r>
          </w:p>
        </w:tc>
      </w:tr>
    </w:tbl>
    <w:p w14:paraId="64AB5A44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A46" w14:textId="77777777">
        <w:trPr>
          <w:trHeight w:val="380"/>
        </w:trPr>
        <w:tc>
          <w:tcPr>
            <w:tcW w:w="9912" w:type="dxa"/>
          </w:tcPr>
          <w:p w14:paraId="64AB5A45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ELENCO PERSONALE</w:t>
            </w:r>
          </w:p>
        </w:tc>
      </w:tr>
      <w:tr w:rsidR="00B30047" w14:paraId="64AB5A49" w14:textId="77777777">
        <w:trPr>
          <w:trHeight w:val="2822"/>
        </w:trPr>
        <w:tc>
          <w:tcPr>
            <w:tcW w:w="9912" w:type="dxa"/>
          </w:tcPr>
          <w:p w14:paraId="64AB5A47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Inserire i nomi del personale impegnato (COORDINATORE RESPONSABILE, TUTOR ECC.)</w:t>
            </w:r>
          </w:p>
          <w:p w14:paraId="64AB5A48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="Calibri" w:hAnsi="Calibri" w:cstheme="minorHAnsi"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635" distL="87630" distR="89535" simplePos="0" relativeHeight="4" behindDoc="0" locked="0" layoutInCell="1" allowOverlap="1" wp14:anchorId="64AB5C60" wp14:editId="64AB5C6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5159375" cy="1381760"/>
                      <wp:effectExtent l="0" t="0" r="0" b="0"/>
                      <wp:wrapSquare wrapText="bothSides"/>
                      <wp:docPr id="2" name="Cornic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59520" cy="13816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8125" w:type="dxa"/>
                                    <w:tblInd w:w="0" w:type="dxa"/>
                                    <w:tblLayout w:type="fixed"/>
                                    <w:tblCellMar>
                                      <w:left w:w="2" w:type="dxa"/>
                                      <w:right w:w="2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3605"/>
                                    <w:gridCol w:w="2816"/>
                                    <w:gridCol w:w="1704"/>
                                  </w:tblGrid>
                                  <w:tr w:rsidR="00B30047" w14:paraId="64AB5C80" w14:textId="77777777">
                                    <w:trPr>
                                      <w:trHeight w:val="55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7D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3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>NOME E COGNOME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7E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 xml:space="preserve">CF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7F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1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RUOLO</w:t>
                                        </w:r>
                                      </w:p>
                                    </w:tc>
                                  </w:tr>
                                  <w:tr w:rsidR="00B30047" w14:paraId="64AB5C84" w14:textId="77777777">
                                    <w:trPr>
                                      <w:trHeight w:val="733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1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504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  <w:t>es.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pacing w:val="-15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  <w:t xml:space="preserve">Mario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>Rossi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2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  <w:t>RSSMRC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  <w:t>…..</w:t>
                                        </w:r>
                                        <w:proofErr w:type="gramEnd"/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3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  <w:t xml:space="preserve">CORDINATORE </w:t>
                                        </w:r>
                                      </w:p>
                                    </w:tc>
                                  </w:tr>
                                  <w:tr w:rsidR="00B30047" w14:paraId="64AB5C88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5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6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7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8C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360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9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16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A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04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B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4AB5C8D" w14:textId="77777777" w:rsidR="00B30047" w:rsidRDefault="00B30047"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B5C60" id="Cornice1" o:spid="_x0000_s1026" style="position:absolute;left:0;text-align:left;margin-left:0;margin-top:4.3pt;width:406.25pt;height:108.8pt;z-index:4;visibility:visible;mso-wrap-style:square;mso-wrap-distance-left:6.9pt;mso-wrap-distance-top:0;mso-wrap-distance-right:7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" filled="f" stroked="f" strokeweight="0">
                      <v:textbox style="mso-fit-shape-to-text:t" inset="0,0,0,0">
                        <w:txbxContent>
                          <w:tbl>
                            <w:tblPr>
                              <w:tblStyle w:val="TableNormal"/>
                              <w:tblW w:w="8125" w:type="dxa"/>
                              <w:tblInd w:w="0" w:type="dxa"/>
                              <w:tblLayout w:type="fixed"/>
                              <w:tblCellMar>
                                <w:left w:w="2" w:type="dxa"/>
                                <w:right w:w="2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05"/>
                              <w:gridCol w:w="2816"/>
                              <w:gridCol w:w="1704"/>
                            </w:tblGrid>
                            <w:tr w:rsidR="00B30047" w14:paraId="64AB5C80" w14:textId="77777777">
                              <w:trPr>
                                <w:trHeight w:val="55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7D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3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NOME E COGNOME</w:t>
                                  </w: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7E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 xml:space="preserve">CF 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7F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1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RUOLO</w:t>
                                  </w:r>
                                </w:p>
                              </w:tc>
                            </w:tr>
                            <w:tr w:rsidR="00B30047" w14:paraId="64AB5C84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1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504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es.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pacing w:val="-1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Mario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pacing w:val="-2"/>
                                      <w:sz w:val="20"/>
                                      <w:szCs w:val="20"/>
                                    </w:rPr>
                                    <w:t>Rossi</w:t>
                                  </w: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2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RSSMRC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…..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3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CORDINATORE </w:t>
                                  </w:r>
                                </w:p>
                              </w:tc>
                            </w:tr>
                            <w:tr w:rsidR="00B30047" w14:paraId="64AB5C88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5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6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7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8C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360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9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A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B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AB5C8D" w14:textId="77777777" w:rsidR="00B30047" w:rsidRDefault="00B30047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</w:p>
        </w:tc>
      </w:tr>
    </w:tbl>
    <w:p w14:paraId="64AB5A4A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A4C" w14:textId="77777777">
        <w:trPr>
          <w:trHeight w:val="380"/>
        </w:trPr>
        <w:tc>
          <w:tcPr>
            <w:tcW w:w="9912" w:type="dxa"/>
          </w:tcPr>
          <w:p w14:paraId="64AB5A4B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ELENCO DOCENTI</w:t>
            </w:r>
          </w:p>
        </w:tc>
      </w:tr>
      <w:tr w:rsidR="00B30047" w14:paraId="64AB5A4F" w14:textId="77777777">
        <w:trPr>
          <w:trHeight w:val="3606"/>
        </w:trPr>
        <w:tc>
          <w:tcPr>
            <w:tcW w:w="9912" w:type="dxa"/>
          </w:tcPr>
          <w:p w14:paraId="64AB5A4D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Inserire i nomi dei docenti utilizzati nel corso con indicazione del modulo in cui intervengono e delle ore impegnate</w:t>
            </w:r>
            <w:r>
              <w:rPr>
                <w:rStyle w:val="Rimandonotaapidipagina"/>
                <w:rFonts w:asciiTheme="minorHAnsi" w:hAnsiTheme="minorHAnsi" w:cstheme="minorHAnsi"/>
                <w:i/>
                <w:iCs/>
                <w:sz w:val="20"/>
                <w:szCs w:val="20"/>
              </w:rPr>
              <w:footnoteReference w:id="6"/>
            </w:r>
          </w:p>
          <w:p w14:paraId="64AB5A4E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="Calibri" w:hAnsi="Calibri" w:cstheme="minorHAnsi"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635" distL="87630" distR="89535" simplePos="0" relativeHeight="6" behindDoc="0" locked="0" layoutInCell="1" allowOverlap="1" wp14:anchorId="64AB5C62" wp14:editId="64AB5C6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5221605" cy="2462530"/>
                      <wp:effectExtent l="0" t="0" r="0" b="0"/>
                      <wp:wrapSquare wrapText="bothSides"/>
                      <wp:docPr id="4" name="Cornice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1440" cy="24624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8223" w:type="dxa"/>
                                    <w:tblInd w:w="0" w:type="dxa"/>
                                    <w:tblLayout w:type="fixed"/>
                                    <w:tblCellMar>
                                      <w:left w:w="2" w:type="dxa"/>
                                      <w:right w:w="2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749"/>
                                    <w:gridCol w:w="1890"/>
                                    <w:gridCol w:w="2335"/>
                                    <w:gridCol w:w="1249"/>
                                  </w:tblGrid>
                                  <w:tr w:rsidR="00B30047" w14:paraId="64AB5C92" w14:textId="77777777">
                                    <w:trPr>
                                      <w:trHeight w:val="55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E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3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>DOCENTE (NOME E COGNOME)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8F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 xml:space="preserve">CF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0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>Modulo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1" w14:textId="77777777" w:rsidR="00B30047" w:rsidRDefault="00736C0D">
                                        <w:pPr>
                                          <w:pStyle w:val="TableParagraph"/>
                                          <w:spacing w:before="52"/>
                                          <w:ind w:left="161"/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n.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3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b/>
                                            <w:bCs/>
                                            <w:spacing w:val="-5"/>
                                            <w:sz w:val="20"/>
                                            <w:szCs w:val="20"/>
                                          </w:rPr>
                                          <w:t>ore</w:t>
                                        </w:r>
                                      </w:p>
                                    </w:tc>
                                  </w:tr>
                                  <w:tr w:rsidR="00B30047" w14:paraId="64AB5C97" w14:textId="77777777">
                                    <w:trPr>
                                      <w:trHeight w:val="733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3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504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  <w:t>es.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15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  <w:t xml:space="preserve">Mario </w:t>
                                        </w: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>Rossi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4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2"/>
                                            <w:sz w:val="20"/>
                                            <w:szCs w:val="20"/>
                                          </w:rPr>
                                          <w:t>RSSMRC …….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5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3" w:right="182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  <w:t>…………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6" w14:textId="77777777" w:rsidR="00B30047" w:rsidRDefault="00736C0D">
                                        <w:pPr>
                                          <w:pStyle w:val="TableParagraph"/>
                                          <w:spacing w:before="49"/>
                                          <w:ind w:left="162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 w:cstheme="minorHAnsi"/>
                                            <w:spacing w:val="-10"/>
                                            <w:sz w:val="20"/>
                                            <w:szCs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B30047" w14:paraId="64AB5C9C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8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9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A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B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A1" w14:textId="77777777">
                                    <w:trPr>
                                      <w:trHeight w:val="421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D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E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9F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0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A6" w14:textId="77777777">
                                    <w:trPr>
                                      <w:trHeight w:val="424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2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3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4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5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AB" w14:textId="77777777">
                                    <w:trPr>
                                      <w:trHeight w:val="639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7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8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9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A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30047" w14:paraId="64AB5CB0" w14:textId="77777777">
                                    <w:trPr>
                                      <w:trHeight w:val="639"/>
                                    </w:trPr>
                                    <w:tc>
                                      <w:tcPr>
                                        <w:tcW w:w="2748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C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90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D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35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E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9" w:type="dxa"/>
                                        <w:tcBorders>
                                          <w:top w:val="single" w:sz="2" w:space="0" w:color="000000"/>
                                          <w:left w:val="single" w:sz="2" w:space="0" w:color="000000"/>
                                          <w:bottom w:val="single" w:sz="2" w:space="0" w:color="000000"/>
                                          <w:right w:val="single" w:sz="2" w:space="0" w:color="000000"/>
                                        </w:tcBorders>
                                      </w:tcPr>
                                      <w:p w14:paraId="64AB5CAF" w14:textId="77777777" w:rsidR="00B30047" w:rsidRDefault="00B30047">
                                        <w:pPr>
                                          <w:pStyle w:val="TableParagraph"/>
                                          <w:rPr>
                                            <w:rFonts w:asciiTheme="minorHAnsi" w:hAnsiTheme="minorHAnsi" w:cstheme="minorHAnsi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4AB5CB1" w14:textId="77777777" w:rsidR="00B30047" w:rsidRDefault="00B30047"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B5C62" id="Cornice2" o:spid="_x0000_s1027" style="position:absolute;left:0;text-align:left;margin-left:0;margin-top:4.3pt;width:411.15pt;height:193.9pt;z-index:6;visibility:visible;mso-wrap-style:square;mso-wrap-distance-left:6.9pt;mso-wrap-distance-top:0;mso-wrap-distance-right:7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" filled="f" stroked="f" strokeweight="0">
                      <v:textbox style="mso-fit-shape-to-text:t" inset="0,0,0,0">
                        <w:txbxContent>
                          <w:tbl>
                            <w:tblPr>
                              <w:tblStyle w:val="TableNormal"/>
                              <w:tblW w:w="8223" w:type="dxa"/>
                              <w:tblInd w:w="0" w:type="dxa"/>
                              <w:tblLayout w:type="fixed"/>
                              <w:tblCellMar>
                                <w:left w:w="2" w:type="dxa"/>
                                <w:right w:w="2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49"/>
                              <w:gridCol w:w="1890"/>
                              <w:gridCol w:w="2335"/>
                              <w:gridCol w:w="1249"/>
                            </w:tblGrid>
                            <w:tr w:rsidR="00B30047" w14:paraId="64AB5C92" w14:textId="77777777">
                              <w:trPr>
                                <w:trHeight w:val="55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E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3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DOCENTE (NOME E COGNOME)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8F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 xml:space="preserve">CF </w:t>
                                  </w: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0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2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Modulo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1" w14:textId="77777777" w:rsidR="00B30047" w:rsidRDefault="00736C0D">
                                  <w:pPr>
                                    <w:pStyle w:val="TableParagraph"/>
                                    <w:spacing w:before="52"/>
                                    <w:ind w:left="161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ore</w:t>
                                  </w:r>
                                </w:p>
                              </w:tc>
                            </w:tr>
                            <w:tr w:rsidR="00B30047" w14:paraId="64AB5C97" w14:textId="77777777">
                              <w:trPr>
                                <w:trHeight w:val="733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3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504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es.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pacing w:val="-1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Mario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</w:rPr>
                                    <w:t>Rossi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4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pacing w:val="-2"/>
                                      <w:sz w:val="20"/>
                                      <w:szCs w:val="20"/>
                                    </w:rPr>
                                    <w:t>RSSMRC …….</w:t>
                                  </w: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5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3" w:right="182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…………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6" w14:textId="77777777" w:rsidR="00B30047" w:rsidRDefault="00736C0D">
                                  <w:pPr>
                                    <w:pStyle w:val="TableParagraph"/>
                                    <w:spacing w:before="49"/>
                                    <w:ind w:left="162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pacing w:val="-1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30047" w14:paraId="64AB5C9C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8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9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A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B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A1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D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E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9F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0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A6" w14:textId="77777777">
                              <w:trPr>
                                <w:trHeight w:val="424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2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3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4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5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AB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7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8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9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A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30047" w14:paraId="64AB5CB0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2748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C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D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5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E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64AB5CAF" w14:textId="77777777" w:rsidR="00B30047" w:rsidRDefault="00B30047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AB5CB1" w14:textId="77777777" w:rsidR="00B30047" w:rsidRDefault="00B30047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</w:p>
        </w:tc>
      </w:tr>
    </w:tbl>
    <w:p w14:paraId="64AB5A50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1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2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3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4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p w14:paraId="64AB5A55" w14:textId="77777777" w:rsidR="00B30047" w:rsidRDefault="00B30047">
      <w:pPr>
        <w:pStyle w:val="Corpotesto"/>
        <w:spacing w:before="258"/>
        <w:rPr>
          <w:rFonts w:asciiTheme="minorHAnsi" w:hAnsiTheme="minorHAnsi" w:cstheme="minorHAnsi"/>
        </w:rPr>
      </w:pPr>
    </w:p>
    <w:tbl>
      <w:tblPr>
        <w:tblStyle w:val="TableNormal"/>
        <w:tblW w:w="465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06"/>
        <w:gridCol w:w="46"/>
        <w:gridCol w:w="1419"/>
        <w:gridCol w:w="947"/>
        <w:gridCol w:w="58"/>
        <w:gridCol w:w="1302"/>
        <w:gridCol w:w="84"/>
        <w:gridCol w:w="1448"/>
      </w:tblGrid>
      <w:tr w:rsidR="00B30047" w14:paraId="64AB5A57" w14:textId="77777777">
        <w:trPr>
          <w:trHeight w:val="873"/>
        </w:trPr>
        <w:tc>
          <w:tcPr>
            <w:tcW w:w="10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6" w14:textId="77777777" w:rsidR="00B30047" w:rsidRDefault="00736C0D">
            <w:pPr>
              <w:pStyle w:val="TableParagraph"/>
              <w:ind w:left="7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ORGANIZZAZIONE DELLE LEZIONI</w:t>
            </w:r>
          </w:p>
        </w:tc>
      </w:tr>
      <w:tr w:rsidR="00B30047" w14:paraId="64AB5A5A" w14:textId="77777777">
        <w:trPr>
          <w:trHeight w:val="873"/>
        </w:trPr>
        <w:tc>
          <w:tcPr>
            <w:tcW w:w="10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8" w14:textId="1912A288" w:rsidR="00B30047" w:rsidRDefault="00736C0D">
            <w:pPr>
              <w:pStyle w:val="Corpotesto"/>
              <w:spacing w:before="258"/>
              <w:rPr>
                <w:rFonts w:asciiTheme="minorHAnsi" w:hAnsiTheme="minorHAnsi" w:cstheme="minorHAnsi"/>
                <w:b/>
                <w:spacing w:val="-5"/>
              </w:rPr>
            </w:pPr>
            <w:r>
              <w:rPr>
                <w:rFonts w:asciiTheme="minorHAnsi" w:hAnsiTheme="minorHAnsi" w:cstheme="minorHAnsi"/>
                <w:b/>
                <w:spacing w:val="-5"/>
              </w:rPr>
              <w:t xml:space="preserve">MODULO 1 </w:t>
            </w:r>
            <w:proofErr w:type="spellStart"/>
            <w:r w:rsidR="00954BB2" w:rsidRPr="00954BB2">
              <w:rPr>
                <w:rFonts w:asciiTheme="minorHAnsi" w:hAnsiTheme="minorHAnsi" w:cstheme="minorHAnsi"/>
                <w:b/>
                <w:spacing w:val="-5"/>
              </w:rPr>
              <w:t>Legislazione</w:t>
            </w:r>
            <w:proofErr w:type="spellEnd"/>
            <w:r w:rsidR="00954BB2" w:rsidRPr="00954BB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proofErr w:type="spellStart"/>
            <w:r w:rsidR="00954BB2" w:rsidRPr="00954BB2">
              <w:rPr>
                <w:rFonts w:asciiTheme="minorHAnsi" w:hAnsiTheme="minorHAnsi" w:cstheme="minorHAnsi"/>
                <w:b/>
                <w:spacing w:val="-5"/>
              </w:rPr>
              <w:t>comunitaria</w:t>
            </w:r>
            <w:proofErr w:type="spellEnd"/>
            <w:r w:rsidR="00954BB2" w:rsidRPr="00954BB2">
              <w:rPr>
                <w:rFonts w:asciiTheme="minorHAnsi" w:hAnsiTheme="minorHAnsi" w:cstheme="minorHAnsi"/>
                <w:b/>
                <w:spacing w:val="-5"/>
              </w:rPr>
              <w:t xml:space="preserve"> e </w:t>
            </w:r>
            <w:proofErr w:type="spellStart"/>
            <w:r w:rsidR="00954BB2" w:rsidRPr="00954BB2">
              <w:rPr>
                <w:rFonts w:asciiTheme="minorHAnsi" w:hAnsiTheme="minorHAnsi" w:cstheme="minorHAnsi"/>
                <w:b/>
                <w:spacing w:val="-5"/>
              </w:rPr>
              <w:t>nazionale</w:t>
            </w:r>
            <w:proofErr w:type="spellEnd"/>
          </w:p>
          <w:p w14:paraId="64AB5A5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61" w14:textId="77777777">
        <w:trPr>
          <w:trHeight w:val="873"/>
        </w:trPr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Argomento</w:t>
            </w:r>
            <w:proofErr w:type="spellEnd"/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C" w14:textId="5AF14135" w:rsidR="00B30047" w:rsidRDefault="00736C0D">
            <w:pPr>
              <w:pStyle w:val="TableParagraph"/>
              <w:ind w:left="69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</w:rPr>
              <w:t xml:space="preserve"> in aula/ FAD/</w:t>
            </w:r>
            <w:r w:rsidR="00954BB2">
              <w:rPr>
                <w:rFonts w:ascii="Palatino Linotype" w:eastAsia="Palatino Linotype" w:hAnsi="Palatino Linotype" w:cs="Palatino Linotype"/>
                <w:b/>
              </w:rPr>
              <w:t>Visit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D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n.ore</w:t>
            </w:r>
            <w:proofErr w:type="spellEnd"/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E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docente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5F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</w:rPr>
              <w:t>/</w:t>
            </w:r>
          </w:p>
          <w:p w14:paraId="64AB5A60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Piattaforma</w:t>
            </w:r>
            <w:proofErr w:type="spellEnd"/>
          </w:p>
        </w:tc>
      </w:tr>
      <w:tr w:rsidR="00B30047" w14:paraId="64AB5A72" w14:textId="77777777">
        <w:trPr>
          <w:trHeight w:val="921"/>
        </w:trPr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BAF2" w14:textId="77777777" w:rsidR="00954BB2" w:rsidRPr="00954BB2" w:rsidRDefault="00954BB2" w:rsidP="00954BB2">
            <w:pPr>
              <w:rPr>
                <w:bCs/>
                <w:color w:val="000000"/>
                <w:sz w:val="20"/>
              </w:rPr>
            </w:pPr>
            <w:proofErr w:type="spellStart"/>
            <w:proofErr w:type="gramStart"/>
            <w:r w:rsidRPr="00954BB2">
              <w:rPr>
                <w:bCs/>
                <w:color w:val="000000"/>
                <w:sz w:val="20"/>
              </w:rPr>
              <w:t>Eventuali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</w:t>
            </w:r>
            <w:proofErr w:type="spellStart"/>
            <w:r w:rsidRPr="00954BB2">
              <w:rPr>
                <w:bCs/>
                <w:color w:val="000000"/>
                <w:sz w:val="20"/>
              </w:rPr>
              <w:t>modifiche</w:t>
            </w:r>
            <w:proofErr w:type="spellEnd"/>
            <w:proofErr w:type="gram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delle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</w:t>
            </w:r>
            <w:proofErr w:type="spellStart"/>
            <w:r w:rsidRPr="00954BB2">
              <w:rPr>
                <w:bCs/>
                <w:color w:val="000000"/>
                <w:sz w:val="20"/>
              </w:rPr>
              <w:t>norme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</w:t>
            </w:r>
            <w:proofErr w:type="spellStart"/>
            <w:r w:rsidRPr="00954BB2">
              <w:rPr>
                <w:bCs/>
                <w:color w:val="000000"/>
                <w:sz w:val="20"/>
              </w:rPr>
              <w:t>riguardanti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</w:t>
            </w:r>
            <w:proofErr w:type="spellStart"/>
            <w:r w:rsidRPr="00954BB2">
              <w:rPr>
                <w:bCs/>
                <w:color w:val="000000"/>
                <w:sz w:val="20"/>
              </w:rPr>
              <w:t>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</w:t>
            </w:r>
            <w:proofErr w:type="spellStart"/>
            <w:r w:rsidRPr="00954BB2">
              <w:rPr>
                <w:bCs/>
                <w:color w:val="000000"/>
                <w:sz w:val="20"/>
              </w:rPr>
              <w:t>processi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di  </w:t>
            </w:r>
            <w:proofErr w:type="spellStart"/>
            <w:r w:rsidRPr="00954BB2">
              <w:rPr>
                <w:bCs/>
                <w:color w:val="000000"/>
                <w:sz w:val="20"/>
              </w:rPr>
              <w:t>utilizzo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 </w:t>
            </w:r>
            <w:proofErr w:type="spellStart"/>
            <w:r w:rsidRPr="00954BB2">
              <w:rPr>
                <w:bCs/>
                <w:color w:val="000000"/>
                <w:sz w:val="20"/>
              </w:rPr>
              <w:t>dei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 </w:t>
            </w:r>
            <w:proofErr w:type="spellStart"/>
            <w:r w:rsidRPr="00954BB2">
              <w:rPr>
                <w:bCs/>
                <w:color w:val="000000"/>
                <w:sz w:val="20"/>
              </w:rPr>
              <w:t>prodotti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fitosanitari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, con </w:t>
            </w:r>
            <w:proofErr w:type="spellStart"/>
            <w:r w:rsidRPr="00954BB2">
              <w:rPr>
                <w:bCs/>
                <w:color w:val="000000"/>
                <w:sz w:val="20"/>
              </w:rPr>
              <w:t>particolare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riferimento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alla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mitigazione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dei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rischi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per la salute e per </w:t>
            </w:r>
            <w:proofErr w:type="spellStart"/>
            <w:r w:rsidRPr="00954BB2">
              <w:rPr>
                <w:bCs/>
                <w:color w:val="000000"/>
                <w:sz w:val="20"/>
              </w:rPr>
              <w:t>l'ambiente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e </w:t>
            </w:r>
            <w:proofErr w:type="spellStart"/>
            <w:r w:rsidRPr="00954BB2">
              <w:rPr>
                <w:bCs/>
                <w:color w:val="000000"/>
                <w:sz w:val="20"/>
              </w:rPr>
              <w:t>all'applicazione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dei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metodi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di lotta </w:t>
            </w:r>
            <w:proofErr w:type="spellStart"/>
            <w:r w:rsidRPr="00954BB2">
              <w:rPr>
                <w:bCs/>
                <w:color w:val="000000"/>
                <w:sz w:val="20"/>
              </w:rPr>
              <w:t>integrata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e </w:t>
            </w:r>
            <w:proofErr w:type="spellStart"/>
            <w:r w:rsidRPr="00954BB2">
              <w:rPr>
                <w:bCs/>
                <w:color w:val="000000"/>
                <w:sz w:val="20"/>
              </w:rPr>
              <w:t>biologica</w:t>
            </w:r>
            <w:proofErr w:type="spellEnd"/>
          </w:p>
          <w:p w14:paraId="4E63C9E7" w14:textId="77777777" w:rsidR="00954BB2" w:rsidRPr="00954BB2" w:rsidRDefault="00954BB2" w:rsidP="00954BB2">
            <w:pPr>
              <w:rPr>
                <w:bCs/>
                <w:color w:val="000000"/>
                <w:sz w:val="20"/>
              </w:rPr>
            </w:pPr>
            <w:r w:rsidRPr="00954BB2">
              <w:rPr>
                <w:bCs/>
                <w:color w:val="000000"/>
                <w:sz w:val="20"/>
              </w:rPr>
              <w:t>-</w:t>
            </w:r>
            <w:proofErr w:type="spellStart"/>
            <w:proofErr w:type="gramStart"/>
            <w:r w:rsidRPr="00954BB2">
              <w:rPr>
                <w:bCs/>
                <w:color w:val="000000"/>
                <w:sz w:val="20"/>
              </w:rPr>
              <w:t>Classificazione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 </w:t>
            </w:r>
            <w:proofErr w:type="spellStart"/>
            <w:r w:rsidRPr="00954BB2">
              <w:rPr>
                <w:bCs/>
                <w:color w:val="000000"/>
                <w:sz w:val="20"/>
              </w:rPr>
              <w:t>dei</w:t>
            </w:r>
            <w:proofErr w:type="spellEnd"/>
            <w:proofErr w:type="gramEnd"/>
            <w:r w:rsidRPr="00954BB2">
              <w:rPr>
                <w:bCs/>
                <w:color w:val="000000"/>
                <w:sz w:val="20"/>
              </w:rPr>
              <w:t xml:space="preserve"> pf</w:t>
            </w:r>
          </w:p>
          <w:p w14:paraId="654583A6" w14:textId="77777777" w:rsidR="00954BB2" w:rsidRPr="00954BB2" w:rsidRDefault="00954BB2" w:rsidP="00954BB2">
            <w:pPr>
              <w:rPr>
                <w:bCs/>
                <w:color w:val="000000"/>
                <w:sz w:val="20"/>
              </w:rPr>
            </w:pPr>
            <w:r w:rsidRPr="00954BB2">
              <w:rPr>
                <w:bCs/>
                <w:color w:val="000000"/>
                <w:sz w:val="20"/>
              </w:rPr>
              <w:t>-Il nuovo PAN</w:t>
            </w:r>
          </w:p>
          <w:p w14:paraId="64AB5A6A" w14:textId="36D86440" w:rsidR="00B30047" w:rsidRPr="00954BB2" w:rsidRDefault="00954BB2" w:rsidP="00954BB2">
            <w:pPr>
              <w:rPr>
                <w:bCs/>
              </w:rPr>
            </w:pPr>
            <w:r w:rsidRPr="00954BB2">
              <w:rPr>
                <w:bCs/>
                <w:color w:val="000000"/>
                <w:sz w:val="20"/>
              </w:rPr>
              <w:t xml:space="preserve">- Nuovo regime </w:t>
            </w:r>
            <w:proofErr w:type="spellStart"/>
            <w:r w:rsidRPr="00954BB2">
              <w:rPr>
                <w:bCs/>
                <w:color w:val="000000"/>
                <w:sz w:val="20"/>
              </w:rPr>
              <w:t>fitosanitario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: </w:t>
            </w:r>
            <w:proofErr w:type="spellStart"/>
            <w:r w:rsidRPr="00954BB2">
              <w:rPr>
                <w:bCs/>
                <w:color w:val="000000"/>
                <w:sz w:val="20"/>
              </w:rPr>
              <w:t>Monitoraggio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delle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avversità</w:t>
            </w:r>
            <w:proofErr w:type="spellEnd"/>
            <w:r w:rsidRPr="00954BB2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bCs/>
                <w:color w:val="000000"/>
                <w:sz w:val="20"/>
              </w:rPr>
              <w:t>parassitarie</w:t>
            </w:r>
            <w:proofErr w:type="spellEnd"/>
          </w:p>
          <w:p w14:paraId="64AB5A6B" w14:textId="77777777" w:rsidR="00B30047" w:rsidRDefault="00B30047">
            <w:pPr>
              <w:rPr>
                <w:b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6C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6D" w14:textId="343C4041" w:rsidR="00B30047" w:rsidRPr="00954BB2" w:rsidRDefault="00B30047">
            <w:pPr>
              <w:pStyle w:val="TableParagraph"/>
              <w:spacing w:before="1"/>
              <w:ind w:left="229"/>
              <w:rPr>
                <w:rFonts w:ascii="Palatino Linotype" w:eastAsia="Palatino Linotype" w:hAnsi="Palatino Linotype" w:cs="Palatino Linotype"/>
                <w:bCs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6E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…-…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6F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70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……..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1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78" w14:textId="77777777">
        <w:trPr>
          <w:trHeight w:val="921"/>
        </w:trPr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3" w14:textId="77777777" w:rsidR="00B30047" w:rsidRDefault="00736C0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TOTALE ORE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4" w14:textId="0679BA62" w:rsidR="00B30047" w:rsidRDefault="00954BB2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  <w:r w:rsidRPr="00954BB2">
              <w:rPr>
                <w:rFonts w:ascii="Palatino Linotype" w:eastAsia="Palatino Linotype" w:hAnsi="Palatino Linotype" w:cs="Palatino Linotype"/>
                <w:bCs/>
              </w:rPr>
              <w:t xml:space="preserve">4 ore: 2 ore di </w:t>
            </w:r>
            <w:proofErr w:type="spellStart"/>
            <w:r w:rsidRPr="00954BB2">
              <w:rPr>
                <w:rFonts w:ascii="Palatino Linotype" w:eastAsia="Palatino Linotype" w:hAnsi="Palatino Linotype" w:cs="Palatino Linotype"/>
                <w:bCs/>
              </w:rPr>
              <w:t>teoria</w:t>
            </w:r>
            <w:proofErr w:type="spellEnd"/>
            <w:r w:rsidRPr="00954BB2">
              <w:rPr>
                <w:rFonts w:ascii="Palatino Linotype" w:eastAsia="Palatino Linotype" w:hAnsi="Palatino Linotype" w:cs="Palatino Linotype"/>
                <w:bCs/>
              </w:rPr>
              <w:t xml:space="preserve"> e 2 ore di </w:t>
            </w:r>
            <w:proofErr w:type="spellStart"/>
            <w:r w:rsidRPr="00954BB2">
              <w:rPr>
                <w:rFonts w:ascii="Palatino Linotype" w:eastAsia="Palatino Linotype" w:hAnsi="Palatino Linotype" w:cs="Palatino Linotype"/>
                <w:bCs/>
              </w:rPr>
              <w:t>pratica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5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6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7" w14:textId="77777777" w:rsidR="00B30047" w:rsidRDefault="00B30047">
            <w:pPr>
              <w:pStyle w:val="TableParagraph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7B" w14:textId="77777777">
        <w:trPr>
          <w:trHeight w:val="868"/>
        </w:trPr>
        <w:tc>
          <w:tcPr>
            <w:tcW w:w="10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9" w14:textId="68E5E109" w:rsidR="00B30047" w:rsidRDefault="00736C0D">
            <w:pPr>
              <w:pStyle w:val="Titolo8"/>
              <w:ind w:left="632"/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</w:rPr>
            </w:pPr>
            <w:r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</w:rPr>
              <w:t xml:space="preserve">Secondo modulo – </w:t>
            </w:r>
            <w:proofErr w:type="spellStart"/>
            <w:r w:rsidR="00954BB2" w:rsidRPr="00954BB2"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</w:rPr>
              <w:t>Strategie</w:t>
            </w:r>
            <w:proofErr w:type="spellEnd"/>
            <w:r w:rsidR="00954BB2" w:rsidRPr="00954BB2"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</w:rPr>
              <w:t xml:space="preserve"> di </w:t>
            </w:r>
            <w:proofErr w:type="spellStart"/>
            <w:r w:rsidR="00954BB2" w:rsidRPr="00954BB2"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</w:rPr>
              <w:t>difesa</w:t>
            </w:r>
            <w:proofErr w:type="spellEnd"/>
            <w:r w:rsidR="00954BB2" w:rsidRPr="00954BB2">
              <w:rPr>
                <w:rFonts w:asciiTheme="minorHAnsi" w:eastAsia="Palatino Linotype" w:hAnsiTheme="minorHAnsi" w:cstheme="minorHAnsi"/>
                <w:b/>
                <w:color w:val="auto"/>
                <w:spacing w:val="-5"/>
                <w:sz w:val="24"/>
                <w:szCs w:val="24"/>
              </w:rPr>
              <w:t xml:space="preserve"> innovative</w:t>
            </w:r>
          </w:p>
          <w:p w14:paraId="64AB5A7A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82" w14:textId="77777777">
        <w:trPr>
          <w:trHeight w:val="868"/>
        </w:trPr>
        <w:tc>
          <w:tcPr>
            <w:tcW w:w="5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C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Argomento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D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</w:rPr>
              <w:t xml:space="preserve"> in aula/ FAD/Visita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E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n.ore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7F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docente</w:t>
            </w:r>
            <w:proofErr w:type="spellEnd"/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0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</w:rPr>
              <w:t>/</w:t>
            </w:r>
          </w:p>
          <w:p w14:paraId="64AB5A81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Piattaforma</w:t>
            </w:r>
            <w:proofErr w:type="spellEnd"/>
          </w:p>
        </w:tc>
      </w:tr>
      <w:tr w:rsidR="00B30047" w14:paraId="64AB5A8C" w14:textId="77777777">
        <w:trPr>
          <w:trHeight w:val="921"/>
        </w:trPr>
        <w:tc>
          <w:tcPr>
            <w:tcW w:w="5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BF3A" w14:textId="77777777" w:rsidR="00954BB2" w:rsidRPr="00954BB2" w:rsidRDefault="00954BB2" w:rsidP="00954BB2">
            <w:pPr>
              <w:ind w:left="71"/>
              <w:jc w:val="both"/>
              <w:rPr>
                <w:rFonts w:ascii="Calibri" w:hAnsi="Calibri"/>
                <w:color w:val="000000"/>
                <w:sz w:val="20"/>
              </w:rPr>
            </w:pPr>
            <w:r w:rsidRPr="00954BB2">
              <w:rPr>
                <w:rFonts w:ascii="Calibri" w:hAnsi="Calibri"/>
                <w:color w:val="000000"/>
                <w:sz w:val="20"/>
              </w:rPr>
              <w:t xml:space="preserve">-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Valutazione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comparativa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dei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pf</w:t>
            </w:r>
          </w:p>
          <w:p w14:paraId="05B2F269" w14:textId="77777777" w:rsidR="00954BB2" w:rsidRPr="00954BB2" w:rsidRDefault="00954BB2" w:rsidP="00954BB2">
            <w:pPr>
              <w:ind w:left="71"/>
              <w:jc w:val="both"/>
              <w:rPr>
                <w:rFonts w:ascii="Calibri" w:hAnsi="Calibri"/>
                <w:color w:val="000000"/>
                <w:sz w:val="20"/>
              </w:rPr>
            </w:pPr>
            <w:r w:rsidRPr="00954BB2">
              <w:rPr>
                <w:rFonts w:ascii="Calibri" w:hAnsi="Calibri"/>
                <w:color w:val="000000"/>
                <w:sz w:val="20"/>
              </w:rPr>
              <w:t xml:space="preserve">- Metodi di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difesa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fitosanitaria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sostenibile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: La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difesa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integrata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obbligatoria</w:t>
            </w:r>
            <w:proofErr w:type="spellEnd"/>
          </w:p>
          <w:p w14:paraId="64AB5A85" w14:textId="3D0A4D8F" w:rsidR="00B30047" w:rsidRDefault="00954BB2" w:rsidP="00954BB2">
            <w:pPr>
              <w:ind w:left="71"/>
              <w:jc w:val="both"/>
              <w:rPr>
                <w:b/>
              </w:rPr>
            </w:pPr>
            <w:r w:rsidRPr="00954BB2">
              <w:rPr>
                <w:rFonts w:ascii="Calibri" w:hAnsi="Calibri"/>
                <w:color w:val="000000"/>
                <w:sz w:val="20"/>
              </w:rPr>
              <w:t xml:space="preserve">- Rete di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monitoraggio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delle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avversità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parassitarie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delle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colture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agrarie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in Campania ai sensi del Piano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d’Azione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Nazionale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sull’uso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sostenibile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dei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prodotti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fitosanitari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(DM 22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gennaio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2014)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6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87" w14:textId="1F15D7D5" w:rsidR="00B30047" w:rsidRDefault="00B30047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8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…-…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8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……..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B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92" w14:textId="77777777">
        <w:trPr>
          <w:trHeight w:val="921"/>
        </w:trPr>
        <w:tc>
          <w:tcPr>
            <w:tcW w:w="5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D" w14:textId="77777777" w:rsidR="00B30047" w:rsidRDefault="00736C0D">
            <w:pPr>
              <w:ind w:left="71"/>
              <w:jc w:val="both"/>
              <w:rPr>
                <w:rFonts w:ascii="Calibri" w:hAnsi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TOTALE ORE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E" w14:textId="2405C3F9" w:rsidR="00B30047" w:rsidRDefault="00954BB2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 w:rsidRPr="00954BB2">
              <w:rPr>
                <w:rFonts w:ascii="Palatino Linotype" w:eastAsia="Palatino Linotype" w:hAnsi="Palatino Linotype" w:cs="Palatino Linotype"/>
                <w:bCs/>
              </w:rPr>
              <w:t xml:space="preserve">4 ore: 2 ore di </w:t>
            </w:r>
            <w:proofErr w:type="spellStart"/>
            <w:r w:rsidRPr="00954BB2">
              <w:rPr>
                <w:rFonts w:ascii="Palatino Linotype" w:eastAsia="Palatino Linotype" w:hAnsi="Palatino Linotype" w:cs="Palatino Linotype"/>
                <w:bCs/>
              </w:rPr>
              <w:t>teoria</w:t>
            </w:r>
            <w:proofErr w:type="spellEnd"/>
            <w:r w:rsidRPr="00954BB2">
              <w:rPr>
                <w:rFonts w:ascii="Palatino Linotype" w:eastAsia="Palatino Linotype" w:hAnsi="Palatino Linotype" w:cs="Palatino Linotype"/>
                <w:bCs/>
              </w:rPr>
              <w:t xml:space="preserve"> e 2 ore di </w:t>
            </w:r>
            <w:proofErr w:type="spellStart"/>
            <w:r w:rsidRPr="00954BB2">
              <w:rPr>
                <w:rFonts w:ascii="Palatino Linotype" w:eastAsia="Palatino Linotype" w:hAnsi="Palatino Linotype" w:cs="Palatino Linotype"/>
                <w:bCs/>
              </w:rPr>
              <w:t>pratica</w:t>
            </w:r>
            <w:proofErr w:type="spellEnd"/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8F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0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1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</w:tbl>
    <w:p w14:paraId="64AB5A93" w14:textId="77777777" w:rsidR="00B30047" w:rsidRDefault="00B30047">
      <w:pPr>
        <w:pStyle w:val="Titolo8"/>
        <w:ind w:left="632"/>
        <w:rPr>
          <w:rFonts w:ascii="Times New Roman" w:hAnsi="Times New Roman"/>
          <w:sz w:val="22"/>
          <w:szCs w:val="22"/>
        </w:rPr>
      </w:pPr>
    </w:p>
    <w:p w14:paraId="64AB5A94" w14:textId="77777777" w:rsidR="00B30047" w:rsidRDefault="00B30047">
      <w:pPr>
        <w:pStyle w:val="Titolo8"/>
        <w:ind w:left="632"/>
        <w:rPr>
          <w:rFonts w:ascii="Times New Roman" w:hAnsi="Times New Roman"/>
          <w:sz w:val="22"/>
          <w:szCs w:val="22"/>
        </w:rPr>
      </w:pPr>
    </w:p>
    <w:p w14:paraId="64AB5A95" w14:textId="6C36753A" w:rsidR="00B30047" w:rsidRPr="00F81B02" w:rsidRDefault="00736C0D">
      <w:pPr>
        <w:pStyle w:val="Titolo8"/>
        <w:ind w:left="632"/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  <w:lang w:val="en-US"/>
        </w:rPr>
      </w:pPr>
      <w:r w:rsidRPr="00F81B02"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  <w:lang w:val="en-US"/>
        </w:rPr>
        <w:t xml:space="preserve">Modulo </w:t>
      </w:r>
      <w:proofErr w:type="gramStart"/>
      <w:r w:rsidRPr="00F81B02"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  <w:lang w:val="en-US"/>
        </w:rPr>
        <w:t>3 :</w:t>
      </w:r>
      <w:proofErr w:type="gramEnd"/>
      <w:r w:rsidRPr="00F81B02"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  <w:lang w:val="en-US"/>
        </w:rPr>
        <w:t xml:space="preserve"> </w:t>
      </w:r>
      <w:r w:rsidR="00954BB2" w:rsidRPr="00F81B02">
        <w:rPr>
          <w:rFonts w:asciiTheme="minorHAnsi" w:eastAsia="Palatino Linotype" w:hAnsiTheme="minorHAnsi" w:cstheme="minorHAnsi"/>
          <w:b/>
          <w:color w:val="auto"/>
          <w:spacing w:val="-5"/>
          <w:sz w:val="24"/>
          <w:szCs w:val="24"/>
          <w:lang w:val="en-US"/>
        </w:rPr>
        <w:t>Emergenze fitosanitarie di recente introduzione e/o rilevanti</w:t>
      </w:r>
    </w:p>
    <w:p w14:paraId="64AB5A96" w14:textId="77777777" w:rsidR="00B30047" w:rsidRDefault="00B30047">
      <w:pPr>
        <w:pStyle w:val="Titolo8"/>
        <w:ind w:left="632"/>
        <w:rPr>
          <w:rFonts w:ascii="Times New Roman" w:hAnsi="Times New Roman"/>
        </w:rPr>
      </w:pPr>
    </w:p>
    <w:p w14:paraId="64AB5A97" w14:textId="77777777" w:rsidR="00B30047" w:rsidRDefault="00B30047"/>
    <w:tbl>
      <w:tblPr>
        <w:tblStyle w:val="TableNormal"/>
        <w:tblW w:w="465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91"/>
        <w:gridCol w:w="1270"/>
        <w:gridCol w:w="989"/>
        <w:gridCol w:w="1406"/>
        <w:gridCol w:w="1554"/>
      </w:tblGrid>
      <w:tr w:rsidR="00B30047" w14:paraId="64AB5A9E" w14:textId="77777777" w:rsidTr="00954BB2">
        <w:trPr>
          <w:trHeight w:val="868"/>
        </w:trPr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8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Argomento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9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Lezioni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</w:rPr>
              <w:t xml:space="preserve"> in aula/ FAD/Visita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n.ore</w:t>
            </w:r>
            <w:proofErr w:type="spellEnd"/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docente</w:t>
            </w:r>
            <w:proofErr w:type="spellEnd"/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9C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Sede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</w:rPr>
              <w:t>/</w:t>
            </w:r>
          </w:p>
          <w:p w14:paraId="64AB5A9D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</w:rPr>
              <w:t>Piattaforma</w:t>
            </w:r>
            <w:proofErr w:type="spellEnd"/>
          </w:p>
        </w:tc>
      </w:tr>
      <w:tr w:rsidR="00B30047" w14:paraId="64AB5AAF" w14:textId="77777777" w:rsidTr="00954BB2">
        <w:trPr>
          <w:trHeight w:val="921"/>
        </w:trPr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3BF4" w14:textId="77777777" w:rsidR="00954BB2" w:rsidRPr="00954BB2" w:rsidRDefault="00954BB2" w:rsidP="00954BB2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r w:rsidRPr="00954BB2">
              <w:rPr>
                <w:rFonts w:ascii="Calibri" w:hAnsi="Calibri"/>
                <w:color w:val="000000"/>
                <w:sz w:val="20"/>
              </w:rPr>
              <w:lastRenderedPageBreak/>
              <w:t xml:space="preserve">-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Tecniche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di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difesa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a basso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impatto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ambientale</w:t>
            </w:r>
            <w:proofErr w:type="spellEnd"/>
          </w:p>
          <w:p w14:paraId="161FAF13" w14:textId="77777777" w:rsidR="00954BB2" w:rsidRPr="00954BB2" w:rsidRDefault="00954BB2" w:rsidP="00954BB2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r w:rsidRPr="00954BB2">
              <w:rPr>
                <w:rFonts w:ascii="Calibri" w:hAnsi="Calibri"/>
                <w:color w:val="000000"/>
                <w:sz w:val="20"/>
              </w:rPr>
              <w:t xml:space="preserve">-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Prevenzione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e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controllo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delle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avversità</w:t>
            </w:r>
            <w:proofErr w:type="spellEnd"/>
          </w:p>
          <w:p w14:paraId="64AB5AA8" w14:textId="127CFF56" w:rsidR="00B30047" w:rsidRDefault="00954BB2" w:rsidP="00954BB2">
            <w:pPr>
              <w:ind w:left="71"/>
              <w:jc w:val="both"/>
              <w:rPr>
                <w:b/>
              </w:rPr>
            </w:pPr>
            <w:r w:rsidRPr="00954BB2">
              <w:rPr>
                <w:rFonts w:ascii="Calibri" w:hAnsi="Calibri"/>
                <w:color w:val="000000"/>
                <w:sz w:val="20"/>
              </w:rPr>
              <w:t xml:space="preserve">- Note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biologiche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su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rilevanti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emergenze</w:t>
            </w:r>
            <w:proofErr w:type="spellEnd"/>
            <w:r w:rsidRPr="00954BB2">
              <w:rPr>
                <w:rFonts w:ascii="Calibri" w:hAnsi="Calibri"/>
                <w:color w:val="000000"/>
                <w:sz w:val="20"/>
              </w:rPr>
              <w:t xml:space="preserve"> </w:t>
            </w:r>
            <w:proofErr w:type="spellStart"/>
            <w:r w:rsidRPr="00954BB2">
              <w:rPr>
                <w:rFonts w:ascii="Calibri" w:hAnsi="Calibri"/>
                <w:color w:val="000000"/>
                <w:sz w:val="20"/>
              </w:rPr>
              <w:t>fitosanitarie</w:t>
            </w:r>
            <w:proofErr w:type="spellEnd"/>
            <w:r w:rsidRPr="00954BB2">
              <w:rPr>
                <w:rFonts w:ascii="Calibri" w:hAnsi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9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AA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…….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B" w14:textId="77777777" w:rsidR="00B30047" w:rsidRDefault="00736C0D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…-…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C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  <w:p w14:paraId="64AB5AAD" w14:textId="77777777" w:rsidR="00B30047" w:rsidRDefault="00736C0D">
            <w:pPr>
              <w:pStyle w:val="TableParagraph"/>
              <w:spacing w:before="1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……..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AE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B30047" w14:paraId="64AB5AB5" w14:textId="77777777" w:rsidTr="00954BB2">
        <w:trPr>
          <w:trHeight w:val="921"/>
        </w:trPr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0" w14:textId="77777777" w:rsidR="00B30047" w:rsidRDefault="00736C0D">
            <w:pPr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TOTALE ORE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1" w14:textId="3710B2D5" w:rsidR="00B30047" w:rsidRDefault="00954BB2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  <w:r w:rsidRPr="00954BB2">
              <w:rPr>
                <w:rFonts w:ascii="Palatino Linotype" w:eastAsia="Palatino Linotype" w:hAnsi="Palatino Linotype" w:cs="Palatino Linotype"/>
                <w:bCs/>
              </w:rPr>
              <w:t xml:space="preserve">4 ore: 2 ore di </w:t>
            </w:r>
            <w:proofErr w:type="spellStart"/>
            <w:r w:rsidRPr="00954BB2">
              <w:rPr>
                <w:rFonts w:ascii="Palatino Linotype" w:eastAsia="Palatino Linotype" w:hAnsi="Palatino Linotype" w:cs="Palatino Linotype"/>
                <w:bCs/>
              </w:rPr>
              <w:t>teoria</w:t>
            </w:r>
            <w:proofErr w:type="spellEnd"/>
            <w:r w:rsidRPr="00954BB2">
              <w:rPr>
                <w:rFonts w:ascii="Palatino Linotype" w:eastAsia="Palatino Linotype" w:hAnsi="Palatino Linotype" w:cs="Palatino Linotype"/>
                <w:bCs/>
              </w:rPr>
              <w:t xml:space="preserve"> e 2 ore di </w:t>
            </w:r>
            <w:proofErr w:type="spellStart"/>
            <w:r w:rsidRPr="00954BB2">
              <w:rPr>
                <w:rFonts w:ascii="Palatino Linotype" w:eastAsia="Palatino Linotype" w:hAnsi="Palatino Linotype" w:cs="Palatino Linotype"/>
                <w:bCs/>
              </w:rPr>
              <w:t>pratica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2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3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5AB4" w14:textId="77777777" w:rsidR="00B30047" w:rsidRDefault="00B30047">
            <w:pPr>
              <w:pStyle w:val="TableParagraph"/>
              <w:ind w:left="7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</w:tbl>
    <w:p w14:paraId="64AB5AED" w14:textId="77777777" w:rsidR="00B30047" w:rsidRDefault="00B30047">
      <w:pPr>
        <w:pStyle w:val="Titolo8"/>
        <w:rPr>
          <w:rFonts w:ascii="Times New Roman" w:hAnsi="Times New Roman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AEF" w14:textId="77777777">
        <w:trPr>
          <w:trHeight w:val="380"/>
        </w:trPr>
        <w:tc>
          <w:tcPr>
            <w:tcW w:w="9912" w:type="dxa"/>
          </w:tcPr>
          <w:p w14:paraId="64AB5AEE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RIEPILOGO DELLE LEZIONI</w:t>
            </w:r>
          </w:p>
        </w:tc>
      </w:tr>
      <w:tr w:rsidR="00B30047" w14:paraId="64AB5B19" w14:textId="77777777">
        <w:trPr>
          <w:trHeight w:val="3271"/>
        </w:trPr>
        <w:tc>
          <w:tcPr>
            <w:tcW w:w="9912" w:type="dxa"/>
          </w:tcPr>
          <w:tbl>
            <w:tblPr>
              <w:tblStyle w:val="TableNormal"/>
              <w:tblW w:w="6147" w:type="dxa"/>
              <w:tblInd w:w="450" w:type="dxa"/>
              <w:tblLayout w:type="fixed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070"/>
              <w:gridCol w:w="1334"/>
              <w:gridCol w:w="1494"/>
              <w:gridCol w:w="2249"/>
            </w:tblGrid>
            <w:tr w:rsidR="00954BB2" w14:paraId="64AB5AF7" w14:textId="77777777" w:rsidTr="00954BB2">
              <w:trPr>
                <w:trHeight w:val="271"/>
              </w:trPr>
              <w:tc>
                <w:tcPr>
                  <w:tcW w:w="1070" w:type="dxa"/>
                  <w:tcBorders>
                    <w:top w:val="thickThinMediumGap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0" w14:textId="77777777" w:rsidR="00954BB2" w:rsidRDefault="00954BB2">
                  <w:pPr>
                    <w:pStyle w:val="TableParagraph"/>
                    <w:spacing w:line="256" w:lineRule="exact"/>
                    <w:ind w:left="102" w:right="95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Modulo</w:t>
                  </w:r>
                </w:p>
              </w:tc>
              <w:tc>
                <w:tcPr>
                  <w:tcW w:w="1334" w:type="dxa"/>
                  <w:tcBorders>
                    <w:top w:val="thickThinMediumGap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1" w14:textId="77777777" w:rsidR="00954BB2" w:rsidRDefault="00954BB2">
                  <w:pPr>
                    <w:pStyle w:val="TableParagraph"/>
                    <w:spacing w:line="251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ORE AULA</w:t>
                  </w:r>
                </w:p>
                <w:p w14:paraId="64AB5AF2" w14:textId="77777777" w:rsidR="00954BB2" w:rsidRDefault="00954BB2">
                  <w:pPr>
                    <w:pStyle w:val="TableParagraph"/>
                    <w:spacing w:line="275" w:lineRule="exact"/>
                    <w:ind w:left="208" w:right="201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3" w14:textId="77777777" w:rsidR="00954BB2" w:rsidRDefault="00954BB2">
                  <w:pPr>
                    <w:pStyle w:val="TableParagraph"/>
                    <w:spacing w:line="251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ORE FAD</w:t>
                  </w:r>
                  <w:r>
                    <w:rPr>
                      <w:rStyle w:val="Rimandonotaapidipagina"/>
                      <w:sz w:val="20"/>
                    </w:rPr>
                    <w:footnoteReference w:id="7"/>
                  </w:r>
                </w:p>
                <w:p w14:paraId="64AB5AF4" w14:textId="77777777" w:rsidR="00954BB2" w:rsidRDefault="00954BB2">
                  <w:pPr>
                    <w:pStyle w:val="TableParagraph"/>
                    <w:spacing w:line="275" w:lineRule="exact"/>
                    <w:ind w:left="264" w:right="253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6" w14:textId="77777777" w:rsidR="00954BB2" w:rsidRDefault="00954BB2">
                  <w:pPr>
                    <w:pStyle w:val="TableParagraph"/>
                    <w:spacing w:line="256" w:lineRule="exact"/>
                    <w:ind w:left="405"/>
                    <w:rPr>
                      <w:sz w:val="20"/>
                    </w:rPr>
                  </w:pPr>
                  <w:r>
                    <w:rPr>
                      <w:sz w:val="20"/>
                    </w:rPr>
                    <w:t>TOT. ORE</w:t>
                  </w:r>
                </w:p>
              </w:tc>
            </w:tr>
            <w:tr w:rsidR="00954BB2" w14:paraId="64AB5AFF" w14:textId="77777777" w:rsidTr="00954BB2">
              <w:trPr>
                <w:trHeight w:val="277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8" w14:textId="77777777" w:rsidR="00954BB2" w:rsidRDefault="00954BB2">
                  <w:pPr>
                    <w:pStyle w:val="TableParagraph"/>
                    <w:spacing w:line="258" w:lineRule="exact"/>
                    <w:ind w:left="9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9" w14:textId="77777777" w:rsidR="00954BB2" w:rsidRDefault="00954BB2">
                  <w:pPr>
                    <w:pStyle w:val="TableParagraph"/>
                    <w:spacing w:line="258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</w:t>
                  </w:r>
                </w:p>
                <w:p w14:paraId="64AB5AFA" w14:textId="77777777" w:rsidR="00954BB2" w:rsidRDefault="00954BB2">
                  <w:pPr>
                    <w:pStyle w:val="TableParagraph"/>
                    <w:spacing w:line="258" w:lineRule="exact"/>
                    <w:ind w:left="208" w:right="199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B" w14:textId="77777777" w:rsidR="00954BB2" w:rsidRDefault="00954BB2">
                  <w:pPr>
                    <w:pStyle w:val="TableParagraph"/>
                    <w:spacing w:line="258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  <w:p w14:paraId="64AB5AFC" w14:textId="77777777" w:rsidR="00954BB2" w:rsidRDefault="00954BB2">
                  <w:pPr>
                    <w:pStyle w:val="TableParagraph"/>
                    <w:spacing w:line="258" w:lineRule="exact"/>
                    <w:ind w:left="7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AFE" w14:textId="77777777" w:rsidR="00954BB2" w:rsidRDefault="00954BB2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954BB2" w14:paraId="64AB5B07" w14:textId="77777777" w:rsidTr="00954BB2">
              <w:trPr>
                <w:trHeight w:val="275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0" w14:textId="77777777" w:rsidR="00954BB2" w:rsidRDefault="00954BB2">
                  <w:pPr>
                    <w:pStyle w:val="TableParagraph"/>
                    <w:spacing w:line="256" w:lineRule="exact"/>
                    <w:ind w:left="9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1" w14:textId="77777777" w:rsidR="00954BB2" w:rsidRDefault="00954BB2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</w:t>
                  </w:r>
                </w:p>
                <w:p w14:paraId="64AB5B02" w14:textId="77777777" w:rsidR="00954BB2" w:rsidRDefault="00954BB2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3" w14:textId="77777777" w:rsidR="00954BB2" w:rsidRDefault="00954BB2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  <w:p w14:paraId="64AB5B04" w14:textId="77777777" w:rsidR="00954BB2" w:rsidRDefault="00954BB2">
                  <w:pPr>
                    <w:pStyle w:val="TableParagraph"/>
                    <w:spacing w:line="256" w:lineRule="exact"/>
                    <w:ind w:left="69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6" w14:textId="77777777" w:rsidR="00954BB2" w:rsidRDefault="00954BB2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954BB2" w14:paraId="64AB5B0F" w14:textId="77777777" w:rsidTr="00954BB2">
              <w:trPr>
                <w:trHeight w:val="275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8" w14:textId="0DA755AF" w:rsidR="00954BB2" w:rsidRDefault="00954BB2">
                  <w:pPr>
                    <w:pStyle w:val="TableParagraph"/>
                    <w:spacing w:line="256" w:lineRule="exact"/>
                    <w:ind w:left="9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9" w14:textId="77777777" w:rsidR="00954BB2" w:rsidRDefault="00954BB2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</w:t>
                  </w:r>
                </w:p>
                <w:p w14:paraId="64AB5B0A" w14:textId="77777777" w:rsidR="00954BB2" w:rsidRDefault="00954BB2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B" w14:textId="77777777" w:rsidR="00954BB2" w:rsidRDefault="00954BB2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  <w:p w14:paraId="64AB5B0C" w14:textId="77777777" w:rsidR="00954BB2" w:rsidRDefault="00954BB2">
                  <w:pPr>
                    <w:pStyle w:val="TableParagraph"/>
                    <w:spacing w:line="256" w:lineRule="exact"/>
                    <w:ind w:left="69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0E" w14:textId="77777777" w:rsidR="00954BB2" w:rsidRDefault="00954BB2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954BB2" w14:paraId="64AB5B17" w14:textId="77777777" w:rsidTr="00954BB2">
              <w:trPr>
                <w:trHeight w:val="275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0" w14:textId="77777777" w:rsidR="00954BB2" w:rsidRDefault="00954BB2">
                  <w:pPr>
                    <w:pStyle w:val="TableParagraph"/>
                    <w:spacing w:line="256" w:lineRule="exact"/>
                    <w:ind w:left="102" w:right="92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totale</w:t>
                  </w:r>
                  <w:proofErr w:type="spellEnd"/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1" w14:textId="77777777" w:rsidR="00954BB2" w:rsidRDefault="00954BB2">
                  <w:pPr>
                    <w:pStyle w:val="TableParagraph"/>
                    <w:spacing w:line="256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</w:t>
                  </w:r>
                </w:p>
                <w:p w14:paraId="64AB5B12" w14:textId="77777777" w:rsidR="00954BB2" w:rsidRDefault="00954BB2">
                  <w:pPr>
                    <w:pStyle w:val="TableParagraph"/>
                    <w:spacing w:line="256" w:lineRule="exact"/>
                    <w:ind w:left="208" w:right="199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….</w:t>
                  </w:r>
                </w:p>
              </w:tc>
              <w:tc>
                <w:tcPr>
                  <w:tcW w:w="1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3" w14:textId="77777777" w:rsidR="00954BB2" w:rsidRDefault="00954BB2">
                  <w:pPr>
                    <w:pStyle w:val="TableParagraph"/>
                    <w:spacing w:line="256" w:lineRule="exact"/>
                    <w:ind w:left="232" w:right="22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  <w:p w14:paraId="64AB5B14" w14:textId="77777777" w:rsidR="00954BB2" w:rsidRDefault="00954BB2">
                  <w:pPr>
                    <w:pStyle w:val="TableParagraph"/>
                    <w:spacing w:line="256" w:lineRule="exact"/>
                    <w:ind w:left="69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16" w14:textId="77777777" w:rsidR="00954BB2" w:rsidRDefault="00954BB2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64AB5B18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64AB5B1A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B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C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D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E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B1F" w14:textId="77777777" w:rsidR="00B30047" w:rsidRDefault="00B30047">
      <w:pPr>
        <w:spacing w:line="296" w:lineRule="exact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B21" w14:textId="77777777">
        <w:trPr>
          <w:trHeight w:val="380"/>
        </w:trPr>
        <w:tc>
          <w:tcPr>
            <w:tcW w:w="9912" w:type="dxa"/>
          </w:tcPr>
          <w:p w14:paraId="64AB5B20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2" w:name="_Hlk168317276"/>
            <w:bookmarkEnd w:id="2"/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ORE AGGIUNTUVE DELLE LEZIONI (eventuali)</w:t>
            </w:r>
          </w:p>
        </w:tc>
      </w:tr>
      <w:tr w:rsidR="00B30047" w14:paraId="64AB5B3E" w14:textId="77777777">
        <w:trPr>
          <w:trHeight w:val="3860"/>
        </w:trPr>
        <w:tc>
          <w:tcPr>
            <w:tcW w:w="9912" w:type="dxa"/>
          </w:tcPr>
          <w:p w14:paraId="64AB5B22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972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715"/>
              <w:gridCol w:w="1550"/>
              <w:gridCol w:w="2246"/>
              <w:gridCol w:w="1809"/>
              <w:gridCol w:w="993"/>
              <w:gridCol w:w="1410"/>
            </w:tblGrid>
            <w:tr w:rsidR="00B30047" w14:paraId="64AB5B29" w14:textId="77777777">
              <w:trPr>
                <w:trHeight w:val="1149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3" w14:textId="77777777" w:rsidR="00B30047" w:rsidRDefault="00736C0D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  <w:t xml:space="preserve">N.°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Lezione</w:t>
                  </w:r>
                  <w:proofErr w:type="spellEnd"/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4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Argomento</w:t>
                  </w:r>
                  <w:proofErr w:type="spellEnd"/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5" w14:textId="77777777" w:rsidR="00B30047" w:rsidRDefault="00736C0D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Lezioni</w:t>
                  </w:r>
                  <w:proofErr w:type="spellEnd"/>
                  <w:r>
                    <w:rPr>
                      <w:rFonts w:asciiTheme="minorHAnsi" w:hAnsiTheme="minorHAnsi" w:cstheme="minorHAnsi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in</w:t>
                  </w:r>
                  <w:r>
                    <w:rPr>
                      <w:rFonts w:asciiTheme="minorHAnsi" w:hAnsiTheme="minorHAnsi" w:cstheme="minorHAnsi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</w:rPr>
                    <w:t>aula/ FAD /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</w:rPr>
                    <w:t>Visite-viaggi</w:t>
                  </w:r>
                  <w:proofErr w:type="spellEnd"/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6" w14:textId="77777777" w:rsidR="00B30047" w:rsidRDefault="00736C0D">
                  <w:pPr>
                    <w:pStyle w:val="TableParagraph"/>
                    <w:ind w:left="180" w:right="180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 xml:space="preserve">n. ore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7" w14:textId="77777777" w:rsidR="00B30047" w:rsidRDefault="00736C0D">
                  <w:pPr>
                    <w:pStyle w:val="TableParagraph"/>
                    <w:spacing w:line="296" w:lineRule="exact"/>
                    <w:ind w:left="18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docente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8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</w:rPr>
                    <w:t>Sede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</w:rPr>
                    <w:t>eventuale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4"/>
                      <w:sz w:val="20"/>
                      <w:szCs w:val="20"/>
                    </w:rPr>
                    <w:t>)</w:t>
                  </w:r>
                </w:p>
              </w:tc>
            </w:tr>
            <w:tr w:rsidR="00B30047" w14:paraId="64AB5B30" w14:textId="77777777">
              <w:trPr>
                <w:trHeight w:val="50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A" w14:textId="77777777" w:rsidR="00B30047" w:rsidRDefault="00736C0D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B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C" w14:textId="77777777" w:rsidR="00B30047" w:rsidRDefault="00B30047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D" w14:textId="77777777" w:rsidR="00B30047" w:rsidRDefault="00B30047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E" w14:textId="77777777" w:rsidR="00B30047" w:rsidRDefault="00B30047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2F" w14:textId="77777777" w:rsidR="00B30047" w:rsidRDefault="00B30047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B30047" w14:paraId="64AB5B37" w14:textId="77777777">
              <w:trPr>
                <w:trHeight w:val="111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1" w14:textId="77777777" w:rsidR="00B30047" w:rsidRDefault="00736C0D">
                  <w:pPr>
                    <w:pStyle w:val="TableParagrap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2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3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4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5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6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3C" w14:textId="77777777">
              <w:trPr>
                <w:trHeight w:val="111"/>
              </w:trPr>
              <w:tc>
                <w:tcPr>
                  <w:tcW w:w="1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8" w14:textId="77777777" w:rsidR="00B30047" w:rsidRDefault="00736C0D">
                  <w:pPr>
                    <w:pStyle w:val="TableParagraph"/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10"/>
                      <w:sz w:val="20"/>
                      <w:szCs w:val="20"/>
                    </w:rPr>
                    <w:t>TOTALE ORE</w:t>
                  </w:r>
                </w:p>
              </w:tc>
              <w:tc>
                <w:tcPr>
                  <w:tcW w:w="379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9" w14:textId="77777777" w:rsidR="00B30047" w:rsidRDefault="00736C0D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A" w14:textId="77777777" w:rsidR="00B30047" w:rsidRDefault="00736C0D">
                  <w:pPr>
                    <w:pStyle w:val="TableParagrap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xxxxxx</w:t>
                  </w:r>
                  <w:proofErr w:type="spellEnd"/>
                </w:p>
              </w:tc>
              <w:tc>
                <w:tcPr>
                  <w:tcW w:w="24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3B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64AB5B3D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bookmarkStart w:id="3" w:name="Copia_di__Hlk168317276_1"/>
            <w:bookmarkEnd w:id="3"/>
          </w:p>
        </w:tc>
      </w:tr>
    </w:tbl>
    <w:p w14:paraId="64AB5B3F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40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41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B43" w14:textId="77777777">
        <w:trPr>
          <w:trHeight w:val="380"/>
        </w:trPr>
        <w:tc>
          <w:tcPr>
            <w:tcW w:w="9912" w:type="dxa"/>
          </w:tcPr>
          <w:p w14:paraId="64AB5B42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PRESENZA PER LE ATTIVITÀ DI FORMAZIONE DI SERVIZI AGGIUNTIVI ATTRAVERSO UNA PIATTAFORMA E-LEARNING</w:t>
            </w:r>
          </w:p>
        </w:tc>
      </w:tr>
      <w:tr w:rsidR="00B30047" w14:paraId="64AB5B50" w14:textId="77777777">
        <w:trPr>
          <w:trHeight w:val="3271"/>
        </w:trPr>
        <w:tc>
          <w:tcPr>
            <w:tcW w:w="9912" w:type="dxa"/>
          </w:tcPr>
          <w:p w14:paraId="64AB5B44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8988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2325"/>
              <w:gridCol w:w="2266"/>
              <w:gridCol w:w="4397"/>
            </w:tblGrid>
            <w:tr w:rsidR="00B30047" w14:paraId="64AB5B48" w14:textId="77777777">
              <w:trPr>
                <w:trHeight w:val="1149"/>
              </w:trPr>
              <w:tc>
                <w:tcPr>
                  <w:tcW w:w="2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5" w14:textId="77777777" w:rsidR="00B30047" w:rsidRDefault="00736C0D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  <w:t>Indirizzo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  <w:t>Piattaforma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6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Credenziali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 xml:space="preserve"> di Accesso: </w:t>
                  </w:r>
                </w:p>
              </w:tc>
              <w:tc>
                <w:tcPr>
                  <w:tcW w:w="4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7" w14:textId="77777777" w:rsidR="00B30047" w:rsidRDefault="00736C0D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Descrivere tipo, modalità ed utilizzo della piattaforma e learning. Descrivere i servizi aggiuntivi alle ore di formazione previste e i canali di interscambio che si intendono erogare</w:t>
                  </w:r>
                </w:p>
              </w:tc>
            </w:tr>
            <w:tr w:rsidR="00B30047" w14:paraId="64AB5B4E" w14:textId="77777777">
              <w:trPr>
                <w:trHeight w:val="1254"/>
              </w:trPr>
              <w:tc>
                <w:tcPr>
                  <w:tcW w:w="2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9" w14:textId="77777777" w:rsidR="00B30047" w:rsidRDefault="00B30047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A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USER: ______</w:t>
                  </w:r>
                </w:p>
                <w:p w14:paraId="64AB5B4B" w14:textId="77777777" w:rsidR="00B30047" w:rsidRDefault="00B30047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  <w:p w14:paraId="64AB5B4C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Password: ______</w:t>
                  </w:r>
                </w:p>
              </w:tc>
              <w:tc>
                <w:tcPr>
                  <w:tcW w:w="4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4D" w14:textId="77777777" w:rsidR="00B30047" w:rsidRDefault="00B30047">
                  <w:pPr>
                    <w:pStyle w:val="TableParagraph"/>
                    <w:ind w:left="335" w:right="277" w:hanging="3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</w:tc>
            </w:tr>
          </w:tbl>
          <w:p w14:paraId="64AB5B4F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64AB5B51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52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53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p w14:paraId="64AB5B54" w14:textId="77777777" w:rsidR="00B30047" w:rsidRDefault="00B30047">
      <w:pPr>
        <w:spacing w:line="296" w:lineRule="exact"/>
        <w:ind w:left="260"/>
        <w:rPr>
          <w:rFonts w:asciiTheme="minorHAnsi" w:hAnsiTheme="minorHAnsi" w:cstheme="minorHAnsi"/>
        </w:r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904"/>
      </w:tblGrid>
      <w:tr w:rsidR="00B30047" w14:paraId="64AB5B56" w14:textId="77777777">
        <w:trPr>
          <w:trHeight w:val="380"/>
        </w:trPr>
        <w:tc>
          <w:tcPr>
            <w:tcW w:w="9912" w:type="dxa"/>
          </w:tcPr>
          <w:p w14:paraId="64AB5B55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SUPPORTI DIDATTICI</w:t>
            </w:r>
            <w:r>
              <w:rPr>
                <w:rStyle w:val="Rimandonotaapidipagina"/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footnoteReference w:id="8"/>
            </w:r>
          </w:p>
        </w:tc>
      </w:tr>
      <w:tr w:rsidR="00B30047" w14:paraId="64AB5B79" w14:textId="77777777">
        <w:trPr>
          <w:trHeight w:val="3633"/>
        </w:trPr>
        <w:tc>
          <w:tcPr>
            <w:tcW w:w="9912" w:type="dxa"/>
          </w:tcPr>
          <w:p w14:paraId="64AB5B57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Style w:val="TableNormal"/>
              <w:tblW w:w="8169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3322"/>
              <w:gridCol w:w="2406"/>
              <w:gridCol w:w="2441"/>
            </w:tblGrid>
            <w:tr w:rsidR="00B30047" w14:paraId="64AB5B5A" w14:textId="77777777">
              <w:trPr>
                <w:trHeight w:val="575"/>
              </w:trPr>
              <w:tc>
                <w:tcPr>
                  <w:tcW w:w="332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8" w14:textId="77777777" w:rsidR="00B30047" w:rsidRDefault="00736C0D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Descrizione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dei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supporti</w:t>
                  </w:r>
                  <w:proofErr w:type="spellEnd"/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9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TIPOLOGIA DI SUPPORTO </w:t>
                  </w: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indicare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con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una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x la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tipologia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di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supporto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B30047" w14:paraId="64AB5B5F" w14:textId="77777777">
              <w:trPr>
                <w:trHeight w:val="575"/>
              </w:trPr>
              <w:tc>
                <w:tcPr>
                  <w:tcW w:w="332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B" w14:textId="77777777" w:rsidR="00B30047" w:rsidRDefault="00B30047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C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Testo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specialistico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pubblicazione</w:t>
                  </w:r>
                  <w:proofErr w:type="spellEnd"/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5D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Slide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elaborate ad hoc</w:t>
                  </w:r>
                </w:p>
                <w:p w14:paraId="64AB5B5E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Cartaceo</w:t>
                  </w:r>
                  <w:proofErr w:type="spellEnd"/>
                </w:p>
              </w:tc>
            </w:tr>
            <w:tr w:rsidR="00B30047" w14:paraId="64AB5B63" w14:textId="77777777">
              <w:trPr>
                <w:trHeight w:val="50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0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1" w14:textId="77777777" w:rsidR="00B30047" w:rsidRDefault="00B30047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2" w14:textId="77777777" w:rsidR="00B30047" w:rsidRDefault="00B30047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B30047" w14:paraId="64AB5B67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4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5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6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6B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8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9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A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6F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C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D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6E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73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0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1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2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B30047" w14:paraId="64AB5B77" w14:textId="77777777">
              <w:trPr>
                <w:trHeight w:val="111"/>
              </w:trPr>
              <w:tc>
                <w:tcPr>
                  <w:tcW w:w="3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4" w14:textId="77777777" w:rsidR="00B30047" w:rsidRDefault="00B30047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5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B76" w14:textId="77777777" w:rsidR="00B30047" w:rsidRDefault="00B30047">
                  <w:pPr>
                    <w:pStyle w:val="TableParagrap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64AB5B78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  <w:tr w:rsidR="00B30047" w14:paraId="64AB5B7B" w14:textId="77777777">
        <w:trPr>
          <w:trHeight w:val="380"/>
        </w:trPr>
        <w:tc>
          <w:tcPr>
            <w:tcW w:w="9912" w:type="dxa"/>
          </w:tcPr>
          <w:p w14:paraId="64AB5B7A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VISITE/VIAGGI STUDIO</w:t>
            </w:r>
          </w:p>
        </w:tc>
      </w:tr>
      <w:tr w:rsidR="00B30047" w14:paraId="64AB5B8D" w14:textId="77777777">
        <w:trPr>
          <w:trHeight w:val="3633"/>
        </w:trPr>
        <w:tc>
          <w:tcPr>
            <w:tcW w:w="9912" w:type="dxa"/>
          </w:tcPr>
          <w:p w14:paraId="64AB5B7C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7D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Descrivere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per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ogni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visita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prevista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: </w:t>
            </w:r>
          </w:p>
          <w:p w14:paraId="64AB5B7E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7F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PERIODO DELLA VISITA/VIAGGIO:</w:t>
            </w:r>
          </w:p>
          <w:p w14:paraId="64AB5B80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1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2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DESTINAZIONE: </w:t>
            </w:r>
          </w:p>
          <w:p w14:paraId="64AB5B83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4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5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SEDE/I SVOLGIMENTO DELLE ATTIVITÀ: </w:t>
            </w:r>
          </w:p>
          <w:p w14:paraId="64AB5B86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7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8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FINALITÀ/OBIETTIVI:</w:t>
            </w:r>
          </w:p>
          <w:p w14:paraId="64AB5B89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A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  <w:p w14:paraId="64AB5B8B" w14:textId="77777777" w:rsidR="00B30047" w:rsidRDefault="00736C0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CONTENUTI DELLA VISITA/VIAGGIO:</w:t>
            </w:r>
          </w:p>
          <w:p w14:paraId="64AB5B8C" w14:textId="77777777" w:rsidR="00B30047" w:rsidRDefault="00B30047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4AB5B8E" w14:textId="77777777" w:rsidR="00B30047" w:rsidRDefault="00B30047">
      <w:pPr>
        <w:sectPr w:rsidR="00B3004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620" w:right="0" w:bottom="280" w:left="380" w:header="0" w:footer="0" w:gutter="0"/>
          <w:cols w:space="720"/>
          <w:formProt w:val="0"/>
          <w:docGrid w:linePitch="100" w:charSpace="4096"/>
        </w:sectPr>
      </w:pPr>
    </w:p>
    <w:tbl>
      <w:tblPr>
        <w:tblStyle w:val="Grigliatabella"/>
        <w:tblW w:w="43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9257"/>
      </w:tblGrid>
      <w:tr w:rsidR="00B30047" w14:paraId="64AB5B90" w14:textId="77777777">
        <w:trPr>
          <w:trHeight w:val="380"/>
        </w:trPr>
        <w:tc>
          <w:tcPr>
            <w:tcW w:w="9265" w:type="dxa"/>
          </w:tcPr>
          <w:p w14:paraId="64AB5B8F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ELENCO DEI PARTECIPANTI </w:t>
            </w:r>
          </w:p>
        </w:tc>
      </w:tr>
      <w:tr w:rsidR="00B30047" w14:paraId="64AB5C3A" w14:textId="77777777">
        <w:trPr>
          <w:trHeight w:val="3633"/>
        </w:trPr>
        <w:tc>
          <w:tcPr>
            <w:tcW w:w="9265" w:type="dxa"/>
          </w:tcPr>
          <w:tbl>
            <w:tblPr>
              <w:tblStyle w:val="Grigliatabella"/>
              <w:tblW w:w="9723" w:type="dxa"/>
              <w:tblLayout w:type="fixed"/>
              <w:tblLook w:val="04A0" w:firstRow="1" w:lastRow="0" w:firstColumn="1" w:lastColumn="0" w:noHBand="0" w:noVBand="1"/>
            </w:tblPr>
            <w:tblGrid>
              <w:gridCol w:w="570"/>
              <w:gridCol w:w="1256"/>
              <w:gridCol w:w="1861"/>
              <w:gridCol w:w="1594"/>
              <w:gridCol w:w="1846"/>
              <w:gridCol w:w="1298"/>
              <w:gridCol w:w="1298"/>
            </w:tblGrid>
            <w:tr w:rsidR="00B30047" w14:paraId="64AB5B98" w14:textId="77777777">
              <w:tc>
                <w:tcPr>
                  <w:tcW w:w="569" w:type="dxa"/>
                </w:tcPr>
                <w:p w14:paraId="64AB5B9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N.</w:t>
                  </w:r>
                </w:p>
              </w:tc>
              <w:tc>
                <w:tcPr>
                  <w:tcW w:w="1256" w:type="dxa"/>
                </w:tcPr>
                <w:p w14:paraId="64AB5B92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Nome</w:t>
                  </w:r>
                </w:p>
              </w:tc>
              <w:tc>
                <w:tcPr>
                  <w:tcW w:w="1861" w:type="dxa"/>
                </w:tcPr>
                <w:p w14:paraId="64AB5B93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Cognome</w:t>
                  </w:r>
                  <w:proofErr w:type="spellEnd"/>
                </w:p>
              </w:tc>
              <w:tc>
                <w:tcPr>
                  <w:tcW w:w="1594" w:type="dxa"/>
                </w:tcPr>
                <w:p w14:paraId="64AB5B94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 xml:space="preserve">Data di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Nascita</w:t>
                  </w:r>
                  <w:proofErr w:type="spellEnd"/>
                </w:p>
              </w:tc>
              <w:tc>
                <w:tcPr>
                  <w:tcW w:w="1846" w:type="dxa"/>
                </w:tcPr>
                <w:p w14:paraId="64AB5B95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Comune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 xml:space="preserve"> di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residenza</w:t>
                  </w:r>
                  <w:proofErr w:type="spellEnd"/>
                </w:p>
              </w:tc>
              <w:tc>
                <w:tcPr>
                  <w:tcW w:w="1298" w:type="dxa"/>
                </w:tcPr>
                <w:p w14:paraId="64AB5B96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Qualifica</w:t>
                  </w:r>
                  <w:proofErr w:type="spellEnd"/>
                </w:p>
              </w:tc>
              <w:tc>
                <w:tcPr>
                  <w:tcW w:w="1298" w:type="dxa"/>
                </w:tcPr>
                <w:p w14:paraId="64AB5B97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Codice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>Fiscale</w:t>
                  </w:r>
                  <w:proofErr w:type="spellEnd"/>
                </w:p>
              </w:tc>
            </w:tr>
            <w:tr w:rsidR="00B30047" w14:paraId="64AB5BA0" w14:textId="77777777">
              <w:tc>
                <w:tcPr>
                  <w:tcW w:w="569" w:type="dxa"/>
                </w:tcPr>
                <w:p w14:paraId="64AB5B9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56" w:type="dxa"/>
                </w:tcPr>
                <w:p w14:paraId="64AB5B9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9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9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9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9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9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A8" w14:textId="77777777">
              <w:tc>
                <w:tcPr>
                  <w:tcW w:w="569" w:type="dxa"/>
                </w:tcPr>
                <w:p w14:paraId="64AB5BA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56" w:type="dxa"/>
                </w:tcPr>
                <w:p w14:paraId="64AB5BA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A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A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A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B0" w14:textId="77777777">
              <w:tc>
                <w:tcPr>
                  <w:tcW w:w="569" w:type="dxa"/>
                </w:tcPr>
                <w:p w14:paraId="64AB5BA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56" w:type="dxa"/>
                </w:tcPr>
                <w:p w14:paraId="64AB5BA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A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A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A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A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B8" w14:textId="77777777">
              <w:tc>
                <w:tcPr>
                  <w:tcW w:w="569" w:type="dxa"/>
                </w:tcPr>
                <w:p w14:paraId="64AB5BB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56" w:type="dxa"/>
                </w:tcPr>
                <w:p w14:paraId="64AB5BB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B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B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B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C0" w14:textId="77777777">
              <w:tc>
                <w:tcPr>
                  <w:tcW w:w="569" w:type="dxa"/>
                </w:tcPr>
                <w:p w14:paraId="64AB5BB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56" w:type="dxa"/>
                </w:tcPr>
                <w:p w14:paraId="64AB5BB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B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B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B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B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C8" w14:textId="77777777">
              <w:tc>
                <w:tcPr>
                  <w:tcW w:w="569" w:type="dxa"/>
                </w:tcPr>
                <w:p w14:paraId="64AB5BC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56" w:type="dxa"/>
                </w:tcPr>
                <w:p w14:paraId="64AB5BC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C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C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C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D0" w14:textId="77777777">
              <w:tc>
                <w:tcPr>
                  <w:tcW w:w="569" w:type="dxa"/>
                </w:tcPr>
                <w:p w14:paraId="64AB5BC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56" w:type="dxa"/>
                </w:tcPr>
                <w:p w14:paraId="64AB5BC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C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C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C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C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D8" w14:textId="77777777">
              <w:tc>
                <w:tcPr>
                  <w:tcW w:w="569" w:type="dxa"/>
                </w:tcPr>
                <w:p w14:paraId="64AB5BD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56" w:type="dxa"/>
                </w:tcPr>
                <w:p w14:paraId="64AB5BD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D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D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D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E0" w14:textId="77777777">
              <w:tc>
                <w:tcPr>
                  <w:tcW w:w="569" w:type="dxa"/>
                </w:tcPr>
                <w:p w14:paraId="64AB5BD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56" w:type="dxa"/>
                </w:tcPr>
                <w:p w14:paraId="64AB5BD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D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D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D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D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E8" w14:textId="77777777">
              <w:tc>
                <w:tcPr>
                  <w:tcW w:w="569" w:type="dxa"/>
                </w:tcPr>
                <w:p w14:paraId="64AB5BE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56" w:type="dxa"/>
                </w:tcPr>
                <w:p w14:paraId="64AB5BE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E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E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E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F0" w14:textId="77777777">
              <w:tc>
                <w:tcPr>
                  <w:tcW w:w="569" w:type="dxa"/>
                </w:tcPr>
                <w:p w14:paraId="64AB5BE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56" w:type="dxa"/>
                </w:tcPr>
                <w:p w14:paraId="64AB5BE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E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E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E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E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BF8" w14:textId="77777777">
              <w:tc>
                <w:tcPr>
                  <w:tcW w:w="569" w:type="dxa"/>
                </w:tcPr>
                <w:p w14:paraId="64AB5BF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56" w:type="dxa"/>
                </w:tcPr>
                <w:p w14:paraId="64AB5BF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F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F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F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00" w14:textId="77777777">
              <w:tc>
                <w:tcPr>
                  <w:tcW w:w="569" w:type="dxa"/>
                </w:tcPr>
                <w:p w14:paraId="64AB5BF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56" w:type="dxa"/>
                </w:tcPr>
                <w:p w14:paraId="64AB5BF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BF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BF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BF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BF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08" w14:textId="77777777">
              <w:tc>
                <w:tcPr>
                  <w:tcW w:w="569" w:type="dxa"/>
                </w:tcPr>
                <w:p w14:paraId="64AB5C0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56" w:type="dxa"/>
                </w:tcPr>
                <w:p w14:paraId="64AB5C0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0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0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0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10" w14:textId="77777777">
              <w:tc>
                <w:tcPr>
                  <w:tcW w:w="569" w:type="dxa"/>
                </w:tcPr>
                <w:p w14:paraId="64AB5C0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56" w:type="dxa"/>
                </w:tcPr>
                <w:p w14:paraId="64AB5C0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0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0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0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0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18" w14:textId="77777777">
              <w:tc>
                <w:tcPr>
                  <w:tcW w:w="569" w:type="dxa"/>
                </w:tcPr>
                <w:p w14:paraId="64AB5C1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56" w:type="dxa"/>
                </w:tcPr>
                <w:p w14:paraId="64AB5C1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1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1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1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20" w14:textId="77777777">
              <w:tc>
                <w:tcPr>
                  <w:tcW w:w="569" w:type="dxa"/>
                </w:tcPr>
                <w:p w14:paraId="64AB5C1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256" w:type="dxa"/>
                </w:tcPr>
                <w:p w14:paraId="64AB5C1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1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1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1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1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28" w14:textId="77777777">
              <w:tc>
                <w:tcPr>
                  <w:tcW w:w="569" w:type="dxa"/>
                </w:tcPr>
                <w:p w14:paraId="64AB5C2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56" w:type="dxa"/>
                </w:tcPr>
                <w:p w14:paraId="64AB5C2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2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2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2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30" w14:textId="77777777">
              <w:tc>
                <w:tcPr>
                  <w:tcW w:w="569" w:type="dxa"/>
                </w:tcPr>
                <w:p w14:paraId="64AB5C29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56" w:type="dxa"/>
                </w:tcPr>
                <w:p w14:paraId="64AB5C2A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2B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2C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2D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E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2F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30047" w14:paraId="64AB5C38" w14:textId="77777777">
              <w:tc>
                <w:tcPr>
                  <w:tcW w:w="569" w:type="dxa"/>
                </w:tcPr>
                <w:p w14:paraId="64AB5C31" w14:textId="77777777" w:rsidR="00B30047" w:rsidRDefault="00736C0D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56" w:type="dxa"/>
                </w:tcPr>
                <w:p w14:paraId="64AB5C32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61" w:type="dxa"/>
                </w:tcPr>
                <w:p w14:paraId="64AB5C33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14:paraId="64AB5C34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46" w:type="dxa"/>
                </w:tcPr>
                <w:p w14:paraId="64AB5C35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36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</w:tcPr>
                <w:p w14:paraId="64AB5C37" w14:textId="77777777" w:rsidR="00B30047" w:rsidRDefault="00B30047">
                  <w:pPr>
                    <w:pStyle w:val="Corpotesto"/>
                    <w:spacing w:before="139" w:line="360" w:lineRule="auto"/>
                    <w:jc w:val="both"/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64AB5C39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bookmarkStart w:id="4" w:name="Copia_di__Hlk168567521_1"/>
            <w:bookmarkEnd w:id="4"/>
          </w:p>
        </w:tc>
      </w:tr>
    </w:tbl>
    <w:p w14:paraId="64AB5C3B" w14:textId="77777777" w:rsidR="00B30047" w:rsidRDefault="00B30047">
      <w:pPr>
        <w:rPr>
          <w:rFonts w:asciiTheme="minorHAnsi" w:hAnsiTheme="minorHAnsi" w:cstheme="minorHAnsi"/>
          <w:sz w:val="20"/>
        </w:rPr>
      </w:pPr>
    </w:p>
    <w:p w14:paraId="64AB5C3C" w14:textId="77777777" w:rsidR="00B30047" w:rsidRDefault="00736C0D">
      <w:pPr>
        <w:rPr>
          <w:rFonts w:asciiTheme="minorHAnsi" w:hAnsiTheme="minorHAnsi" w:cstheme="minorHAnsi"/>
          <w:sz w:val="20"/>
        </w:rPr>
      </w:pPr>
      <w:r>
        <w:br w:type="page"/>
      </w:r>
    </w:p>
    <w:p w14:paraId="64AB5C3D" w14:textId="77777777" w:rsidR="00B30047" w:rsidRDefault="00B30047">
      <w:pPr>
        <w:rPr>
          <w:rFonts w:asciiTheme="minorHAnsi" w:hAnsiTheme="minorHAnsi" w:cstheme="minorHAnsi"/>
          <w:sz w:val="20"/>
        </w:rPr>
      </w:pPr>
    </w:p>
    <w:p w14:paraId="64AB5C3E" w14:textId="77777777" w:rsidR="00B30047" w:rsidRDefault="00B30047">
      <w:pPr>
        <w:rPr>
          <w:rFonts w:asciiTheme="minorHAnsi" w:hAnsiTheme="minorHAnsi" w:cstheme="minorHAnsi"/>
          <w:sz w:val="20"/>
        </w:rPr>
      </w:pPr>
    </w:p>
    <w:tbl>
      <w:tblPr>
        <w:tblStyle w:val="Grigliatabella"/>
        <w:tblW w:w="99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B30047" w14:paraId="64AB5C40" w14:textId="77777777">
        <w:trPr>
          <w:trHeight w:val="380"/>
        </w:trPr>
        <w:tc>
          <w:tcPr>
            <w:tcW w:w="9915" w:type="dxa"/>
          </w:tcPr>
          <w:p w14:paraId="64AB5C3F" w14:textId="77777777" w:rsidR="00B30047" w:rsidRDefault="00736C0D">
            <w:pPr>
              <w:spacing w:before="63"/>
              <w:ind w:left="75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PROSPETTO FINANZIARIO DEL CORSO FORMATIVO</w:t>
            </w:r>
            <w:r>
              <w:rPr>
                <w:rStyle w:val="Rimandonotaapidipagina"/>
                <w:rFonts w:asciiTheme="minorHAnsi" w:hAnsiTheme="minorHAnsi" w:cstheme="minorHAnsi"/>
                <w:b/>
                <w:sz w:val="20"/>
                <w:szCs w:val="20"/>
              </w:rPr>
              <w:footnoteReference w:id="9"/>
            </w:r>
          </w:p>
        </w:tc>
      </w:tr>
      <w:tr w:rsidR="00B30047" w14:paraId="64AB5C54" w14:textId="77777777">
        <w:trPr>
          <w:trHeight w:val="3633"/>
        </w:trPr>
        <w:tc>
          <w:tcPr>
            <w:tcW w:w="9915" w:type="dxa"/>
          </w:tcPr>
          <w:p w14:paraId="64AB5C41" w14:textId="77777777" w:rsidR="00B30047" w:rsidRDefault="00736C0D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Compilare il prospetto finanziario come da esempi di seguito riportati</w:t>
            </w:r>
          </w:p>
          <w:tbl>
            <w:tblPr>
              <w:tblStyle w:val="TableNormal"/>
              <w:tblW w:w="9723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1260"/>
              <w:gridCol w:w="1323"/>
              <w:gridCol w:w="1602"/>
              <w:gridCol w:w="1636"/>
              <w:gridCol w:w="1504"/>
              <w:gridCol w:w="1314"/>
              <w:gridCol w:w="1084"/>
            </w:tblGrid>
            <w:tr w:rsidR="00B30047" w14:paraId="64AB5C4A" w14:textId="77777777">
              <w:trPr>
                <w:trHeight w:val="1160"/>
              </w:trPr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2" w14:textId="77777777" w:rsidR="00B30047" w:rsidRDefault="00736C0D">
                  <w:pPr>
                    <w:pStyle w:val="TableParagraph"/>
                    <w:spacing w:line="296" w:lineRule="exact"/>
                    <w:ind w:left="179"/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5"/>
                      <w:sz w:val="20"/>
                      <w:szCs w:val="20"/>
                    </w:rPr>
                    <w:t xml:space="preserve">CORSO </w:t>
                  </w:r>
                </w:p>
              </w:tc>
              <w:tc>
                <w:tcPr>
                  <w:tcW w:w="1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3" w14:textId="77777777" w:rsidR="00B30047" w:rsidRDefault="00736C0D">
                  <w:pPr>
                    <w:pStyle w:val="TableParagraph"/>
                    <w:spacing w:line="296" w:lineRule="exact"/>
                    <w:ind w:left="182"/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pacing w:val="-2"/>
                      <w:sz w:val="20"/>
                      <w:szCs w:val="20"/>
                    </w:rPr>
                    <w:t>Ore di lezione in aula (A)</w:t>
                  </w:r>
                </w:p>
              </w:tc>
              <w:tc>
                <w:tcPr>
                  <w:tcW w:w="1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4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Ore di lezione in FAD (B)</w:t>
                  </w:r>
                </w:p>
              </w:tc>
              <w:tc>
                <w:tcPr>
                  <w:tcW w:w="1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5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TOTALE ORE DI LEZIONE (C= A+B) </w:t>
                  </w:r>
                </w:p>
              </w:tc>
              <w:tc>
                <w:tcPr>
                  <w:tcW w:w="1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6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Numero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allievi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(D)</w:t>
                  </w:r>
                </w:p>
              </w:tc>
              <w:tc>
                <w:tcPr>
                  <w:tcW w:w="1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7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Numero ore di 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lezione  per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allevi che hanno superato 80% di frequenza  (E)</w:t>
                  </w:r>
                </w:p>
              </w:tc>
              <w:tc>
                <w:tcPr>
                  <w:tcW w:w="10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8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COSTO TOTALE ATTIVITA</w:t>
                  </w:r>
                </w:p>
                <w:p w14:paraId="64AB5C49" w14:textId="77777777" w:rsidR="00B30047" w:rsidRDefault="00736C0D">
                  <w:pPr>
                    <w:pStyle w:val="TableParagraph"/>
                    <w:spacing w:line="296" w:lineRule="exact"/>
                    <w:ind w:left="119" w:right="33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(C X € 217,68) + (E X € 1,48)</w:t>
                  </w:r>
                </w:p>
              </w:tc>
            </w:tr>
            <w:tr w:rsidR="00B30047" w14:paraId="64AB5C52" w14:textId="77777777">
              <w:trPr>
                <w:trHeight w:val="50"/>
              </w:trPr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B" w14:textId="77777777" w:rsidR="00B30047" w:rsidRDefault="00736C0D">
                  <w:pPr>
                    <w:pStyle w:val="TableParagraph"/>
                    <w:spacing w:before="1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 xml:space="preserve">Corso xxx </w:t>
                  </w:r>
                </w:p>
              </w:tc>
              <w:tc>
                <w:tcPr>
                  <w:tcW w:w="1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C" w14:textId="2F868A08" w:rsidR="00B30047" w:rsidRDefault="00E21FBD">
                  <w:pPr>
                    <w:pStyle w:val="TableParagraph"/>
                    <w:spacing w:line="288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12</w:t>
                  </w:r>
                  <w:r w:rsidR="00736C0D"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D" w14:textId="77777777" w:rsidR="00B30047" w:rsidRDefault="00736C0D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E" w14:textId="52DD338E" w:rsidR="00B30047" w:rsidRDefault="00E21FBD">
                  <w:pPr>
                    <w:pStyle w:val="TableParagraph"/>
                    <w:spacing w:line="296" w:lineRule="exact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4F" w14:textId="77777777" w:rsidR="00B30047" w:rsidRDefault="00736C0D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50" w14:textId="1FA643A6" w:rsidR="00B30047" w:rsidRDefault="00E21FBD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0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B5C51" w14:textId="1B303776" w:rsidR="00B30047" w:rsidRDefault="00E21FBD">
                  <w:pPr>
                    <w:pStyle w:val="TableParagraph"/>
                    <w:spacing w:line="296" w:lineRule="exact"/>
                    <w:ind w:right="33"/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  <w:r w:rsidR="00736C0D"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.</w:t>
                  </w: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878</w:t>
                  </w:r>
                  <w:r w:rsidR="00736C0D"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,</w:t>
                  </w: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>56</w:t>
                  </w:r>
                  <w:r w:rsidR="00736C0D">
                    <w:rPr>
                      <w:rFonts w:asciiTheme="minorHAnsi" w:hAnsiTheme="minorHAnsi" w:cstheme="minorHAnsi"/>
                      <w:bCs/>
                      <w:i/>
                      <w:iCs/>
                      <w:sz w:val="20"/>
                      <w:szCs w:val="20"/>
                    </w:rPr>
                    <w:t xml:space="preserve"> €</w:t>
                  </w:r>
                </w:p>
              </w:tc>
            </w:tr>
          </w:tbl>
          <w:p w14:paraId="64AB5C53" w14:textId="77777777" w:rsidR="00B30047" w:rsidRDefault="00B30047">
            <w:pPr>
              <w:pStyle w:val="Corpotesto"/>
              <w:spacing w:before="139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64AB5C55" w14:textId="77777777" w:rsidR="00B30047" w:rsidRDefault="00B30047">
      <w:pPr>
        <w:rPr>
          <w:rFonts w:asciiTheme="minorHAnsi" w:hAnsiTheme="minorHAnsi" w:cstheme="minorHAnsi"/>
          <w:sz w:val="20"/>
        </w:rPr>
      </w:pPr>
    </w:p>
    <w:p w14:paraId="64AB5C56" w14:textId="77777777" w:rsidR="00B30047" w:rsidRDefault="00B30047">
      <w:pPr>
        <w:pStyle w:val="Corpotesto"/>
        <w:ind w:left="412"/>
        <w:rPr>
          <w:rFonts w:asciiTheme="minorHAnsi" w:hAnsiTheme="minorHAnsi" w:cstheme="minorHAnsi"/>
        </w:rPr>
      </w:pPr>
    </w:p>
    <w:p w14:paraId="64AB5C57" w14:textId="5E64556F" w:rsidR="00B30047" w:rsidRDefault="00736C0D">
      <w:pPr>
        <w:pStyle w:val="Corpotesto"/>
        <w:ind w:left="41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Il sottoscritto in merito al trattamento dei dati personali dichiara di essere informato/a, ai sensi del D.lgs. n. 196/2003 (codice in materia di protezione dei dati personali), così come modificato dal </w:t>
      </w:r>
      <w:proofErr w:type="spellStart"/>
      <w:r>
        <w:rPr>
          <w:rFonts w:asciiTheme="minorHAnsi" w:hAnsiTheme="minorHAnsi" w:cstheme="minorHAnsi"/>
          <w:sz w:val="20"/>
          <w:szCs w:val="20"/>
        </w:rPr>
        <w:t>D.Lgs.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101/2018 e del Regolamento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2016/679/UE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del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Parlamento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Europeo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e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del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Consiglio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del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27/04/2018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entrato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in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vigore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in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tutti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gli Stati membri il 25 maggio 2018, che i dati personali raccolti saranno trattati esclusivamente nell'ambito del procedimento per il quale la presente dichiarazione viene resa e di aver preso visione </w:t>
      </w:r>
      <w:proofErr w:type="gramStart"/>
      <w:r>
        <w:rPr>
          <w:rFonts w:asciiTheme="minorHAnsi" w:hAnsiTheme="minorHAnsi" w:cstheme="minorHAnsi"/>
          <w:sz w:val="20"/>
          <w:szCs w:val="20"/>
        </w:rPr>
        <w:t>dell’ “</w:t>
      </w:r>
      <w:proofErr w:type="gramEnd"/>
      <w:r>
        <w:rPr>
          <w:rFonts w:asciiTheme="minorHAnsi" w:hAnsiTheme="minorHAnsi" w:cstheme="minorHAnsi"/>
          <w:sz w:val="20"/>
          <w:szCs w:val="20"/>
        </w:rPr>
        <w:t>Informativa per il trattamento dei dati personali” disponibile sul sito</w:t>
      </w:r>
      <w:r w:rsidR="00E21FBD">
        <w:rPr>
          <w:rFonts w:asciiTheme="minorHAnsi" w:hAnsiTheme="minorHAnsi" w:cstheme="minorHAnsi"/>
          <w:sz w:val="20"/>
          <w:szCs w:val="20"/>
        </w:rPr>
        <w:t xml:space="preserve"> </w:t>
      </w:r>
      <w:r w:rsidR="00E21FBD" w:rsidRPr="00E21FBD">
        <w:rPr>
          <w:rFonts w:asciiTheme="minorHAnsi" w:hAnsiTheme="minorHAnsi" w:cstheme="minorHAnsi"/>
          <w:sz w:val="20"/>
          <w:szCs w:val="20"/>
        </w:rPr>
        <w:t>http://www.agricoltura.regione.campania.it/CSR_2023-2027/CSR-23-27.html</w:t>
      </w:r>
    </w:p>
    <w:p w14:paraId="64AB5C58" w14:textId="77777777" w:rsidR="00B30047" w:rsidRDefault="00B30047">
      <w:pPr>
        <w:pStyle w:val="Corpotesto"/>
        <w:rPr>
          <w:rFonts w:asciiTheme="minorHAnsi" w:hAnsiTheme="minorHAnsi" w:cstheme="minorHAnsi"/>
        </w:rPr>
      </w:pPr>
    </w:p>
    <w:p w14:paraId="64AB5C59" w14:textId="77777777" w:rsidR="00B30047" w:rsidRDefault="00B30047">
      <w:pPr>
        <w:pStyle w:val="Corpotesto"/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10877" w:type="dxa"/>
        <w:tblLayout w:type="fixed"/>
        <w:tblLook w:val="04A0" w:firstRow="1" w:lastRow="0" w:firstColumn="1" w:lastColumn="0" w:noHBand="0" w:noVBand="1"/>
      </w:tblPr>
      <w:tblGrid>
        <w:gridCol w:w="5438"/>
        <w:gridCol w:w="5439"/>
      </w:tblGrid>
      <w:tr w:rsidR="00B30047" w14:paraId="64AB5C5C" w14:textId="77777777">
        <w:trPr>
          <w:trHeight w:val="364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64AB5C5A" w14:textId="77777777" w:rsidR="00B30047" w:rsidRDefault="00736C0D">
            <w:pPr>
              <w:pStyle w:val="Corpotes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Data,</w:t>
            </w:r>
            <w:r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Luogo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64AB5C5B" w14:textId="77777777" w:rsidR="00B30047" w:rsidRDefault="00736C0D">
            <w:pPr>
              <w:pStyle w:val="Corpotes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 RICHIEDENTE (TIMBRO)</w:t>
            </w:r>
          </w:p>
        </w:tc>
      </w:tr>
    </w:tbl>
    <w:p w14:paraId="64AB5C5D" w14:textId="77777777" w:rsidR="00B30047" w:rsidRDefault="00B30047">
      <w:pPr>
        <w:pStyle w:val="Corpotesto"/>
        <w:rPr>
          <w:rFonts w:ascii="Times New Roman" w:hAnsi="Times New Roman"/>
        </w:rPr>
      </w:pPr>
    </w:p>
    <w:p w14:paraId="64AB5C5E" w14:textId="77777777" w:rsidR="00B30047" w:rsidRDefault="00B30047">
      <w:pPr>
        <w:pStyle w:val="Corpotesto"/>
        <w:spacing w:before="48"/>
        <w:rPr>
          <w:rFonts w:ascii="Times New Roman" w:hAnsi="Times New Roman"/>
        </w:rPr>
      </w:pPr>
    </w:p>
    <w:p w14:paraId="64AB5C5F" w14:textId="77777777" w:rsidR="00B30047" w:rsidRDefault="00736C0D">
      <w:r>
        <w:rPr>
          <w:rFonts w:ascii="Times New Roman" w:hAnsi="Times New Roman"/>
        </w:rPr>
        <w:tab/>
      </w:r>
    </w:p>
    <w:sectPr w:rsidR="00B3004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40" w:right="752" w:bottom="280" w:left="38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B5C72" w14:textId="77777777" w:rsidR="00736C0D" w:rsidRDefault="00736C0D">
      <w:r>
        <w:separator/>
      </w:r>
    </w:p>
  </w:endnote>
  <w:endnote w:type="continuationSeparator" w:id="0">
    <w:p w14:paraId="64AB5C74" w14:textId="77777777" w:rsidR="00736C0D" w:rsidRDefault="0073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7" w14:textId="77777777" w:rsidR="00B30047" w:rsidRDefault="00B30047">
    <w:pPr>
      <w:pStyle w:val="Corpotesto"/>
      <w:spacing w:line="7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9" w14:textId="77777777" w:rsidR="00B30047" w:rsidRDefault="00B30047">
    <w:pPr>
      <w:pStyle w:val="Corpotesto"/>
      <w:spacing w:line="7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B" w14:textId="77777777" w:rsidR="00B30047" w:rsidRDefault="00B3004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D" w14:textId="77777777" w:rsidR="00B30047" w:rsidRDefault="00B30047">
    <w:pPr>
      <w:pStyle w:val="Corpotesto"/>
      <w:spacing w:line="7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F" w14:textId="77777777" w:rsidR="00B30047" w:rsidRDefault="00B300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B5C64" w14:textId="77777777" w:rsidR="00B30047" w:rsidRDefault="00736C0D">
      <w:pPr>
        <w:rPr>
          <w:sz w:val="12"/>
        </w:rPr>
      </w:pPr>
      <w:r>
        <w:separator/>
      </w:r>
    </w:p>
  </w:footnote>
  <w:footnote w:type="continuationSeparator" w:id="0">
    <w:p w14:paraId="64AB5C65" w14:textId="77777777" w:rsidR="00B30047" w:rsidRDefault="00736C0D">
      <w:pPr>
        <w:rPr>
          <w:sz w:val="12"/>
        </w:rPr>
      </w:pPr>
      <w:r>
        <w:continuationSeparator/>
      </w:r>
    </w:p>
  </w:footnote>
  <w:footnote w:id="1">
    <w:p w14:paraId="64AB5C72" w14:textId="3F61171A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Ogni Formulario di presentazione dei progetti (D</w:t>
      </w:r>
      <w:r w:rsidR="00954BB2">
        <w:t>3</w:t>
      </w:r>
      <w:r>
        <w:t xml:space="preserve">) può comprendere più corsi ma tutti devono afferire alla stessa macroarea d’intervento a pena d’esclusione. </w:t>
      </w:r>
    </w:p>
  </w:footnote>
  <w:footnote w:id="2">
    <w:p w14:paraId="64AB5C73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Le ore aggiuntive non sono computabili ai fini del calcolo del costo del corso</w:t>
      </w:r>
    </w:p>
  </w:footnote>
  <w:footnote w:id="3">
    <w:p w14:paraId="64AB5C74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Costo corso = Costo ora corso (euro 217,68) x Durata corso (in ore) + x n. allievi x Costo ora allievo (euro 1,48) x Durata corso (in ore)</w:t>
      </w:r>
    </w:p>
  </w:footnote>
  <w:footnote w:id="4">
    <w:p w14:paraId="64AB5C75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Inserire un numero di schede riepilogative corsi pari al numero di corsi presenti nell’istanza di partecipazione</w:t>
      </w:r>
    </w:p>
  </w:footnote>
  <w:footnote w:id="5">
    <w:p w14:paraId="64AB5C76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La sezione offerta didattica di dettaglio deve essere ripetuta per ogni corso per il quale si chiede il finanziamento.</w:t>
      </w:r>
    </w:p>
  </w:footnote>
  <w:footnote w:id="6">
    <w:p w14:paraId="64AB5C77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  <w:r>
        <w:t xml:space="preserve"> Inserire esclusivamente i docenti indicati e valutati ai sensi del DRD 621/23 e </w:t>
      </w:r>
      <w:proofErr w:type="spellStart"/>
      <w:r>
        <w:t>smi</w:t>
      </w:r>
      <w:proofErr w:type="spellEnd"/>
    </w:p>
  </w:footnote>
  <w:footnote w:id="7">
    <w:p w14:paraId="64AB5C78" w14:textId="35AC2B63" w:rsidR="00954BB2" w:rsidRDefault="00954BB2">
      <w:pPr>
        <w:pStyle w:val="Testonotaapidipagina"/>
      </w:pPr>
      <w:r>
        <w:rPr>
          <w:rStyle w:val="Caratterinotaapidipagina"/>
        </w:rPr>
        <w:footnoteRef/>
      </w:r>
      <w:r>
        <w:t xml:space="preserve"> le ore di FAD, se previste, a pena di esclusione possono essere al massimo 50% del totale delle ore di teoria</w:t>
      </w:r>
    </w:p>
  </w:footnote>
  <w:footnote w:id="8">
    <w:p w14:paraId="64AB5C79" w14:textId="77777777" w:rsidR="00B30047" w:rsidRDefault="00736C0D">
      <w:pPr>
        <w:pStyle w:val="Testonotaapidipagina"/>
      </w:pPr>
      <w:r>
        <w:rPr>
          <w:rStyle w:val="Caratterinotaapidipagina"/>
        </w:rPr>
        <w:footnoteRef/>
      </w:r>
    </w:p>
  </w:footnote>
  <w:footnote w:id="9">
    <w:p w14:paraId="64AB5C7A" w14:textId="77777777" w:rsidR="00B30047" w:rsidRDefault="00736C0D">
      <w:pPr>
        <w:pStyle w:val="Testonotaapidipagina"/>
        <w:ind w:right="605"/>
        <w:jc w:val="both"/>
        <w:rPr>
          <w:sz w:val="16"/>
          <w:szCs w:val="16"/>
        </w:rPr>
      </w:pPr>
      <w:r>
        <w:rPr>
          <w:rStyle w:val="Caratterinotaapidipagina"/>
        </w:rPr>
        <w:footnoteRef/>
      </w:r>
      <w:r>
        <w:t xml:space="preserve"> </w:t>
      </w:r>
      <w:r>
        <w:rPr>
          <w:sz w:val="16"/>
          <w:szCs w:val="16"/>
        </w:rPr>
        <w:t xml:space="preserve">Il costo complessivo della proposta formativa è pertanto determinato moltiplicando la durata dell’attività formativa ritenuta ammissibile, espressa in ore, per il costo di un’ora di corso sommato all’UCS ora allievo moltiplicato per il numero degli allievi e per il numero di ore del corso (UCS ora corso * n. ore) + ∑ </w:t>
      </w:r>
      <w:r>
        <w:rPr>
          <w:rFonts w:ascii="Cambria Math" w:hAnsi="Cambria Math" w:cs="Cambria Math"/>
          <w:sz w:val="16"/>
          <w:szCs w:val="16"/>
        </w:rPr>
        <w:t>𝑛</w:t>
      </w:r>
      <w:r>
        <w:rPr>
          <w:sz w:val="16"/>
          <w:szCs w:val="16"/>
        </w:rPr>
        <w:t xml:space="preserve"> </w:t>
      </w:r>
      <w:r>
        <w:rPr>
          <w:rFonts w:ascii="Cambria Math" w:hAnsi="Cambria Math" w:cs="Cambria Math"/>
          <w:sz w:val="16"/>
          <w:szCs w:val="16"/>
        </w:rPr>
        <w:t>𝑖</w:t>
      </w:r>
      <w:r>
        <w:rPr>
          <w:sz w:val="16"/>
          <w:szCs w:val="16"/>
        </w:rPr>
        <w:t>=1 (UCS ora allievo * n. ore effettive allievo);</w:t>
      </w:r>
    </w:p>
    <w:p w14:paraId="64AB5C7B" w14:textId="77777777" w:rsidR="00B30047" w:rsidRDefault="00736C0D">
      <w:pPr>
        <w:pStyle w:val="Testonotaapidipagina"/>
        <w:ind w:right="605"/>
        <w:jc w:val="both"/>
        <w:rPr>
          <w:sz w:val="16"/>
          <w:szCs w:val="16"/>
        </w:rPr>
      </w:pPr>
      <w:r>
        <w:rPr>
          <w:sz w:val="16"/>
          <w:szCs w:val="16"/>
        </w:rPr>
        <w:t>nel caso di un corso di 20 ore con 15 allievi il costo previsto sarà pari a:</w:t>
      </w:r>
    </w:p>
    <w:p w14:paraId="64AB5C7C" w14:textId="77777777" w:rsidR="00B30047" w:rsidRDefault="00736C0D">
      <w:pPr>
        <w:pStyle w:val="Testonotaapidipagina"/>
        <w:ind w:right="605"/>
        <w:jc w:val="both"/>
      </w:pPr>
      <w:r>
        <w:rPr>
          <w:sz w:val="16"/>
          <w:szCs w:val="16"/>
        </w:rPr>
        <w:t xml:space="preserve">(217,68 € * 20 </w:t>
      </w:r>
      <w:proofErr w:type="gramStart"/>
      <w:r>
        <w:rPr>
          <w:sz w:val="16"/>
          <w:szCs w:val="16"/>
        </w:rPr>
        <w:t>ore)+</w:t>
      </w:r>
      <w:proofErr w:type="gramEnd"/>
      <w:r>
        <w:rPr>
          <w:sz w:val="16"/>
          <w:szCs w:val="16"/>
        </w:rPr>
        <w:t xml:space="preserve"> (1,48 € * 20 ore * 15 allievi) = 4.797,60 €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6" w14:textId="77777777" w:rsidR="00B30047" w:rsidRDefault="00736C0D">
    <w:pPr>
      <w:pStyle w:val="Corpotesto"/>
      <w:spacing w:line="7" w:lineRule="auto"/>
      <w:rPr>
        <w:sz w:val="2"/>
      </w:rPr>
    </w:pPr>
    <w:r>
      <w:rPr>
        <w:noProof/>
        <w:sz w:val="2"/>
      </w:rPr>
      <w:drawing>
        <wp:anchor distT="0" distB="0" distL="0" distR="0" simplePos="0" relativeHeight="3" behindDoc="1" locked="0" layoutInCell="0" allowOverlap="1" wp14:anchorId="64AB5C70" wp14:editId="64AB5C71">
          <wp:simplePos x="0" y="0"/>
          <wp:positionH relativeFrom="margin">
            <wp:posOffset>1098550</wp:posOffset>
          </wp:positionH>
          <wp:positionV relativeFrom="paragraph">
            <wp:posOffset>44450</wp:posOffset>
          </wp:positionV>
          <wp:extent cx="4032250" cy="738505"/>
          <wp:effectExtent l="0" t="0" r="0" b="0"/>
          <wp:wrapNone/>
          <wp:docPr id="1" name="Im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32250" cy="738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8" w14:textId="77777777" w:rsidR="00B30047" w:rsidRDefault="00B30047">
    <w:pPr>
      <w:pStyle w:val="Corpotesto"/>
      <w:spacing w:line="7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A" w14:textId="77777777" w:rsidR="00B30047" w:rsidRDefault="00B3004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C" w14:textId="77777777" w:rsidR="00B30047" w:rsidRDefault="00B30047">
    <w:pPr>
      <w:pStyle w:val="Corpotesto"/>
      <w:spacing w:line="7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B5C6E" w14:textId="77777777" w:rsidR="00B30047" w:rsidRDefault="00B300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A060EA"/>
    <w:multiLevelType w:val="multilevel"/>
    <w:tmpl w:val="80384EEC"/>
    <w:lvl w:ilvl="0">
      <w:numFmt w:val="bullet"/>
      <w:lvlText w:val="•"/>
      <w:lvlJc w:val="left"/>
      <w:pPr>
        <w:tabs>
          <w:tab w:val="num" w:pos="0"/>
        </w:tabs>
        <w:ind w:left="1070" w:hanging="710"/>
      </w:pPr>
      <w:rPr>
        <w:rFonts w:ascii="Palatino Linotype" w:hAnsi="Palatino Linotype" w:cs="Palatino Linotype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F71699"/>
    <w:multiLevelType w:val="multilevel"/>
    <w:tmpl w:val="1DBC06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71957861">
    <w:abstractNumId w:val="0"/>
  </w:num>
  <w:num w:numId="2" w16cid:durableId="1438526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47"/>
    <w:rsid w:val="001D3EB4"/>
    <w:rsid w:val="002078B5"/>
    <w:rsid w:val="00736C0D"/>
    <w:rsid w:val="00954BB2"/>
    <w:rsid w:val="00A87A8E"/>
    <w:rsid w:val="00B30047"/>
    <w:rsid w:val="00BC3C51"/>
    <w:rsid w:val="00E21FBD"/>
    <w:rsid w:val="00F8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B59CC"/>
  <w15:docId w15:val="{78A879F2-3883-4859-B1A7-6C805E4A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4728"/>
    <w:pPr>
      <w:widowControl w:val="0"/>
    </w:pPr>
    <w:rPr>
      <w:rFonts w:ascii="Palatino Linotype" w:eastAsia="Palatino Linotype" w:hAnsi="Palatino Linotype" w:cs="Palatino Linotype"/>
      <w:kern w:val="0"/>
    </w:rPr>
  </w:style>
  <w:style w:type="paragraph" w:styleId="Titolo1">
    <w:name w:val="heading 1"/>
    <w:basedOn w:val="Normale"/>
    <w:link w:val="Titolo1Carattere"/>
    <w:uiPriority w:val="9"/>
    <w:qFormat/>
    <w:rsid w:val="001B517E"/>
    <w:pPr>
      <w:jc w:val="center"/>
      <w:outlineLvl w:val="0"/>
    </w:pPr>
    <w:rPr>
      <w:rFonts w:ascii="Times New Roman" w:eastAsia="Times New Roman" w:hAnsi="Times New Roman" w:cs="Times New Roman"/>
      <w:sz w:val="44"/>
      <w:szCs w:val="44"/>
    </w:rPr>
  </w:style>
  <w:style w:type="paragraph" w:styleId="Titolo2">
    <w:name w:val="heading 2"/>
    <w:basedOn w:val="Normale"/>
    <w:link w:val="Titolo2Carattere"/>
    <w:uiPriority w:val="9"/>
    <w:unhideWhenUsed/>
    <w:qFormat/>
    <w:rsid w:val="001B517E"/>
    <w:pPr>
      <w:ind w:right="6"/>
      <w:jc w:val="center"/>
      <w:outlineLvl w:val="1"/>
    </w:pPr>
    <w:rPr>
      <w:rFonts w:ascii="Times New Roman" w:eastAsia="Times New Roman" w:hAnsi="Times New Roman" w:cs="Times New Roman"/>
      <w:sz w:val="40"/>
      <w:szCs w:val="40"/>
    </w:rPr>
  </w:style>
  <w:style w:type="paragraph" w:styleId="Titolo3">
    <w:name w:val="heading 3"/>
    <w:basedOn w:val="Normale"/>
    <w:link w:val="Titolo3Carattere"/>
    <w:uiPriority w:val="9"/>
    <w:unhideWhenUsed/>
    <w:qFormat/>
    <w:rsid w:val="001B517E"/>
    <w:pPr>
      <w:ind w:left="1251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olo4">
    <w:name w:val="heading 4"/>
    <w:basedOn w:val="Normale"/>
    <w:link w:val="Titolo4Carattere"/>
    <w:uiPriority w:val="9"/>
    <w:unhideWhenUsed/>
    <w:qFormat/>
    <w:rsid w:val="001B517E"/>
    <w:pPr>
      <w:spacing w:before="1"/>
      <w:ind w:left="115"/>
      <w:jc w:val="center"/>
      <w:outlineLvl w:val="3"/>
    </w:pPr>
    <w:rPr>
      <w:b/>
      <w:bCs/>
      <w:sz w:val="32"/>
      <w:szCs w:val="32"/>
    </w:rPr>
  </w:style>
  <w:style w:type="paragraph" w:styleId="Titolo5">
    <w:name w:val="heading 5"/>
    <w:basedOn w:val="Normale"/>
    <w:link w:val="Titolo5Carattere"/>
    <w:uiPriority w:val="9"/>
    <w:unhideWhenUsed/>
    <w:qFormat/>
    <w:rsid w:val="001B517E"/>
    <w:pPr>
      <w:ind w:left="1506"/>
      <w:outlineLvl w:val="4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6">
    <w:name w:val="heading 6"/>
    <w:basedOn w:val="Normale"/>
    <w:link w:val="Titolo6Carattere"/>
    <w:uiPriority w:val="9"/>
    <w:unhideWhenUsed/>
    <w:qFormat/>
    <w:rsid w:val="001B517E"/>
    <w:pPr>
      <w:ind w:left="750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1B517E"/>
    <w:pPr>
      <w:ind w:left="1319"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4EB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1B517E"/>
    <w:rPr>
      <w:rFonts w:ascii="Times New Roman" w:eastAsia="Times New Roman" w:hAnsi="Times New Roman" w:cs="Times New Roman"/>
      <w:kern w:val="0"/>
      <w:sz w:val="44"/>
      <w:szCs w:val="44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1B517E"/>
    <w:rPr>
      <w:rFonts w:ascii="Times New Roman" w:eastAsia="Times New Roman" w:hAnsi="Times New Roman" w:cs="Times New Roman"/>
      <w:kern w:val="0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1B517E"/>
    <w:rPr>
      <w:rFonts w:ascii="Palatino Linotype" w:eastAsia="Palatino Linotype" w:hAnsi="Palatino Linotype" w:cs="Palatino Linotype"/>
      <w:b/>
      <w:bCs/>
      <w:kern w:val="0"/>
      <w:sz w:val="32"/>
      <w:szCs w:val="32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customStyle="1" w:styleId="Titolo6Carattere">
    <w:name w:val="Titolo 6 Carattere"/>
    <w:basedOn w:val="Carpredefinitoparagrafo"/>
    <w:link w:val="Titolo6"/>
    <w:uiPriority w:val="9"/>
    <w:qFormat/>
    <w:rsid w:val="001B517E"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qFormat/>
    <w:rsid w:val="001B517E"/>
    <w:rPr>
      <w:rFonts w:ascii="Palatino Linotype" w:eastAsia="Palatino Linotype" w:hAnsi="Palatino Linotype" w:cs="Palatino Linotype"/>
      <w:b/>
      <w:bCs/>
      <w:kern w:val="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1B517E"/>
    <w:rPr>
      <w:rFonts w:ascii="Palatino Linotype" w:eastAsia="Palatino Linotype" w:hAnsi="Palatino Linotype" w:cs="Palatino Linotype"/>
      <w:kern w:val="0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B517E"/>
    <w:rPr>
      <w:rFonts w:ascii="Palatino Linotype" w:eastAsia="Palatino Linotype" w:hAnsi="Palatino Linotype" w:cs="Palatino Linotype"/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B517E"/>
    <w:rPr>
      <w:rFonts w:ascii="Palatino Linotype" w:eastAsia="Palatino Linotype" w:hAnsi="Palatino Linotype" w:cs="Palatino Linotype"/>
      <w:kern w:val="0"/>
    </w:rPr>
  </w:style>
  <w:style w:type="character" w:styleId="Collegamentoipertestuale">
    <w:name w:val="Hyperlink"/>
    <w:basedOn w:val="Carpredefinitoparagrafo"/>
    <w:uiPriority w:val="99"/>
    <w:unhideWhenUsed/>
    <w:rsid w:val="001B517E"/>
    <w:rPr>
      <w:color w:val="0000FF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A341D6"/>
    <w:rPr>
      <w:rFonts w:ascii="Palatino Linotype" w:eastAsia="Palatino Linotype" w:hAnsi="Palatino Linotype" w:cs="Palatino Linotype"/>
      <w:kern w:val="0"/>
      <w:sz w:val="20"/>
      <w:szCs w:val="20"/>
    </w:rPr>
  </w:style>
  <w:style w:type="character" w:customStyle="1" w:styleId="Caratterinotaapidipagina">
    <w:name w:val="Caratteri nota a piè di pagina"/>
    <w:uiPriority w:val="99"/>
    <w:semiHidden/>
    <w:unhideWhenUsed/>
    <w:qFormat/>
    <w:rsid w:val="00A341D6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254EB6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qFormat/>
    <w:rsid w:val="001B517E"/>
    <w:rPr>
      <w:sz w:val="24"/>
      <w:szCs w:val="24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Sommario1">
    <w:name w:val="toc 1"/>
    <w:basedOn w:val="Normale"/>
    <w:uiPriority w:val="39"/>
    <w:qFormat/>
    <w:rsid w:val="001B517E"/>
    <w:pPr>
      <w:spacing w:before="161"/>
      <w:ind w:left="1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rsid w:val="001B517E"/>
    <w:pPr>
      <w:spacing w:before="161"/>
      <w:ind w:left="4883" w:hanging="3557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1B517E"/>
    <w:pPr>
      <w:ind w:left="308" w:hanging="188"/>
    </w:pPr>
  </w:style>
  <w:style w:type="paragraph" w:customStyle="1" w:styleId="TableParagraph">
    <w:name w:val="Table Paragraph"/>
    <w:basedOn w:val="Normale"/>
    <w:uiPriority w:val="1"/>
    <w:qFormat/>
    <w:rsid w:val="001B517E"/>
    <w:rPr>
      <w:rFonts w:ascii="Times New Roman" w:eastAsia="Times New Roman" w:hAnsi="Times New Roman" w:cs="Times New Roman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1B517E"/>
    <w:pPr>
      <w:tabs>
        <w:tab w:val="center" w:pos="4513"/>
        <w:tab w:val="right" w:pos="902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B517E"/>
    <w:pPr>
      <w:tabs>
        <w:tab w:val="center" w:pos="4513"/>
        <w:tab w:val="right" w:pos="9026"/>
      </w:tabs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341D6"/>
    <w:rPr>
      <w:sz w:val="20"/>
      <w:szCs w:val="20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rsid w:val="001B517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1B517E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4327B-029C-4E1B-82EE-4D6CAD71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Rossi, Francesco (Cogea, Bip Group)</dc:creator>
  <dc:description/>
  <cp:lastModifiedBy>AMERICO INSOGNA</cp:lastModifiedBy>
  <cp:revision>4</cp:revision>
  <dcterms:created xsi:type="dcterms:W3CDTF">2024-07-02T10:57:00Z</dcterms:created>
  <dcterms:modified xsi:type="dcterms:W3CDTF">2024-07-03T09:22:00Z</dcterms:modified>
  <dc:language>it-IT</dc:language>
</cp:coreProperties>
</file>